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EA" w:rsidRPr="00411F27" w:rsidRDefault="00D177DF" w:rsidP="00D17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1F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Білім- негізі бастауышта </w:t>
      </w:r>
    </w:p>
    <w:p w:rsidR="00411F27" w:rsidRDefault="00411F27" w:rsidP="00D177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77DF" w:rsidRDefault="00D177DF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сыныптар апталығының ашылуы туралы мәлімет</w:t>
      </w:r>
    </w:p>
    <w:p w:rsidR="00D177DF" w:rsidRDefault="00D177DF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(20-25 караша)</w:t>
      </w:r>
    </w:p>
    <w:p w:rsidR="004B3572" w:rsidRDefault="00D177DF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Акмола облысы Целиноград ауданы Қызылсуат ауылы № 39 негізгі мектебінде бүгін апталық ашылды. </w:t>
      </w:r>
      <w:r w:rsidR="004B3572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сыныптар оқу ісінің меңгерушісі</w:t>
      </w:r>
      <w:r w:rsidR="00B4196B">
        <w:rPr>
          <w:rFonts w:ascii="Times New Roman" w:hAnsi="Times New Roman" w:cs="Times New Roman"/>
          <w:sz w:val="28"/>
          <w:szCs w:val="28"/>
          <w:lang w:val="kk-KZ"/>
        </w:rPr>
        <w:t xml:space="preserve"> Омарова Л.Г оқушыларды </w:t>
      </w:r>
      <w:r w:rsidR="004B3572">
        <w:rPr>
          <w:rFonts w:ascii="Times New Roman" w:hAnsi="Times New Roman" w:cs="Times New Roman"/>
          <w:sz w:val="28"/>
          <w:szCs w:val="28"/>
          <w:lang w:val="kk-KZ"/>
        </w:rPr>
        <w:t xml:space="preserve">апталықтың ашылуымен </w:t>
      </w:r>
      <w:r w:rsidR="00B4196B">
        <w:rPr>
          <w:rFonts w:ascii="Times New Roman" w:hAnsi="Times New Roman" w:cs="Times New Roman"/>
          <w:sz w:val="28"/>
          <w:szCs w:val="28"/>
          <w:lang w:val="kk-KZ"/>
        </w:rPr>
        <w:t>кұттықтады.</w:t>
      </w:r>
    </w:p>
    <w:p w:rsidR="00C15743" w:rsidRDefault="004B3572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2-сынып оқушылары Ы. Алты</w:t>
      </w:r>
      <w:r w:rsidR="00A622B3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сариннің өмірбаянымен таныстырып, «Кел балалар оқылық» өлеңін жатқа оқыды. Білім туралы мақал-мәтелдер</w:t>
      </w:r>
      <w:r w:rsidR="00C15743">
        <w:rPr>
          <w:rFonts w:ascii="Times New Roman" w:hAnsi="Times New Roman" w:cs="Times New Roman"/>
          <w:sz w:val="28"/>
          <w:szCs w:val="28"/>
          <w:lang w:val="kk-KZ"/>
        </w:rPr>
        <w:t xml:space="preserve"> сайысын  өткізіп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15743">
        <w:rPr>
          <w:rFonts w:ascii="Times New Roman" w:hAnsi="Times New Roman" w:cs="Times New Roman"/>
          <w:sz w:val="28"/>
          <w:szCs w:val="28"/>
          <w:lang w:val="kk-KZ"/>
        </w:rPr>
        <w:t xml:space="preserve"> сынып әншісі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Джахидқызы Аделя «Мектебім»</w:t>
      </w:r>
      <w:r w:rsidR="00C15743">
        <w:rPr>
          <w:rFonts w:ascii="Times New Roman" w:hAnsi="Times New Roman" w:cs="Times New Roman"/>
          <w:sz w:val="28"/>
          <w:szCs w:val="28"/>
          <w:lang w:val="kk-KZ"/>
        </w:rPr>
        <w:t xml:space="preserve"> әнін нақышына келтіре орындады.</w:t>
      </w:r>
    </w:p>
    <w:p w:rsidR="00C15743" w:rsidRDefault="00C15743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Бірлестік жетекшісі Жылмағанбетова С.Ш апталыктың жоспарымен таныстырды.Жоспар бойынша құрастырылған іс-шараларға жауапты, белсенді катысу керек екені ескертілді.</w:t>
      </w:r>
    </w:p>
    <w:p w:rsidR="00D177DF" w:rsidRDefault="00C15743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 сынып ашық пен сыныптан </w:t>
      </w:r>
      <w:r w:rsidR="00C02209">
        <w:rPr>
          <w:rFonts w:ascii="Times New Roman" w:hAnsi="Times New Roman" w:cs="Times New Roman"/>
          <w:sz w:val="28"/>
          <w:szCs w:val="28"/>
          <w:lang w:val="kk-KZ"/>
        </w:rPr>
        <w:t>тыс іс- шара өткізіп ,есебін жасап отыру керек екені ұғындырылды.Апталықтың жабылуын бастауыш сынып оқушыларының өз күшімен дайындаған концертін аяктауды ұйғардық.</w:t>
      </w:r>
    </w:p>
    <w:p w:rsidR="004E3318" w:rsidRDefault="004E3318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E3DB7" w:rsidRDefault="005157A1" w:rsidP="00D17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106680</wp:posOffset>
            </wp:positionV>
            <wp:extent cx="5055870" cy="4667250"/>
            <wp:effectExtent l="0" t="0" r="0" b="0"/>
            <wp:wrapNone/>
            <wp:docPr id="2" name="Рисунок 2" descr="C:\Users\Nazerke\Desktop\IMG-201711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erke\Desktop\IMG-20171120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0823"/>
                    <a:stretch/>
                  </pic:blipFill>
                  <pic:spPr bwMode="auto">
                    <a:xfrm>
                      <a:off x="0" y="0"/>
                      <a:ext cx="505587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3318" w:rsidRPr="004E3318" w:rsidRDefault="004E3318" w:rsidP="004E3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Pr="004E3318" w:rsidRDefault="004E3318" w:rsidP="004E3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Pr="004E3318" w:rsidRDefault="004E3318" w:rsidP="004E33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Pr="004E3318" w:rsidRDefault="004E3318" w:rsidP="004E3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Pr="004E3318" w:rsidRDefault="004E3318" w:rsidP="004E3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152888</wp:posOffset>
            </wp:positionH>
            <wp:positionV relativeFrom="paragraph">
              <wp:posOffset>-485775</wp:posOffset>
            </wp:positionV>
            <wp:extent cx="5258117" cy="3912782"/>
            <wp:effectExtent l="0" t="0" r="0" b="0"/>
            <wp:wrapNone/>
            <wp:docPr id="3" name="Рисунок 3" descr="C:\Users\Nazerke\Desktop\IMG-201711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zerke\Desktop\IMG-20171120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848"/>
                    <a:stretch/>
                  </pic:blipFill>
                  <pic:spPr bwMode="auto">
                    <a:xfrm>
                      <a:off x="0" y="0"/>
                      <a:ext cx="5258117" cy="391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5157A1" w:rsidP="005157A1">
      <w:pPr>
        <w:tabs>
          <w:tab w:val="left" w:pos="92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49530</wp:posOffset>
            </wp:positionV>
            <wp:extent cx="5940425" cy="4450715"/>
            <wp:effectExtent l="0" t="0" r="3175" b="6985"/>
            <wp:wrapNone/>
            <wp:docPr id="4" name="Рисунок 4" descr="C:\Users\Nazerke\Desktop\IMG-201711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zerke\Desktop\IMG-20171120-WA0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E3318" w:rsidRDefault="004E3318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897181</wp:posOffset>
            </wp:positionH>
            <wp:positionV relativeFrom="paragraph">
              <wp:posOffset>-252095</wp:posOffset>
            </wp:positionV>
            <wp:extent cx="3805247" cy="3817088"/>
            <wp:effectExtent l="0" t="0" r="5080" b="0"/>
            <wp:wrapNone/>
            <wp:docPr id="5" name="Рисунок 5" descr="C:\Users\Nazerke\Desktop\IMG-2017112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zerke\Desktop\IMG-20171120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963"/>
                    <a:stretch/>
                  </pic:blipFill>
                  <pic:spPr bwMode="auto">
                    <a:xfrm>
                      <a:off x="0" y="0"/>
                      <a:ext cx="3805247" cy="381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5157A1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0716"/>
            <wp:effectExtent l="0" t="0" r="3175" b="6985"/>
            <wp:docPr id="6" name="Рисунок 6" descr="C:\Users\Nazerke\Desktop\IMG-2017112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erke\Desktop\IMG-20171120-WA00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157A1" w:rsidRPr="004E3318" w:rsidRDefault="005157A1" w:rsidP="004E3318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5157A1" w:rsidRPr="004E3318" w:rsidSect="00C4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AC" w:rsidRDefault="00AA6EAC" w:rsidP="004473D2">
      <w:pPr>
        <w:spacing w:after="0" w:line="240" w:lineRule="auto"/>
      </w:pPr>
      <w:r>
        <w:separator/>
      </w:r>
    </w:p>
  </w:endnote>
  <w:endnote w:type="continuationSeparator" w:id="1">
    <w:p w:rsidR="00AA6EAC" w:rsidRDefault="00AA6EAC" w:rsidP="0044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AC" w:rsidRDefault="00AA6EAC" w:rsidP="004473D2">
      <w:pPr>
        <w:spacing w:after="0" w:line="240" w:lineRule="auto"/>
      </w:pPr>
      <w:r>
        <w:separator/>
      </w:r>
    </w:p>
  </w:footnote>
  <w:footnote w:type="continuationSeparator" w:id="1">
    <w:p w:rsidR="00AA6EAC" w:rsidRDefault="00AA6EAC" w:rsidP="00447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B7A"/>
    <w:rsid w:val="00224B6C"/>
    <w:rsid w:val="00411F27"/>
    <w:rsid w:val="004473D2"/>
    <w:rsid w:val="004B3572"/>
    <w:rsid w:val="004D1222"/>
    <w:rsid w:val="004E3318"/>
    <w:rsid w:val="005157A1"/>
    <w:rsid w:val="005564EA"/>
    <w:rsid w:val="006E3DB7"/>
    <w:rsid w:val="00955C7B"/>
    <w:rsid w:val="00A622B3"/>
    <w:rsid w:val="00AA6EAC"/>
    <w:rsid w:val="00B4196B"/>
    <w:rsid w:val="00C02209"/>
    <w:rsid w:val="00C15743"/>
    <w:rsid w:val="00C4064F"/>
    <w:rsid w:val="00C9246A"/>
    <w:rsid w:val="00CA09AB"/>
    <w:rsid w:val="00D177DF"/>
    <w:rsid w:val="00D3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3D2"/>
  </w:style>
  <w:style w:type="paragraph" w:styleId="a7">
    <w:name w:val="footer"/>
    <w:basedOn w:val="a"/>
    <w:link w:val="a8"/>
    <w:uiPriority w:val="99"/>
    <w:unhideWhenUsed/>
    <w:rsid w:val="0044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3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3D2"/>
  </w:style>
  <w:style w:type="paragraph" w:styleId="a7">
    <w:name w:val="footer"/>
    <w:basedOn w:val="a"/>
    <w:link w:val="a8"/>
    <w:uiPriority w:val="99"/>
    <w:unhideWhenUsed/>
    <w:rsid w:val="0044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Nazerke Birimzhanova</dc:creator>
  <cp:lastModifiedBy>User</cp:lastModifiedBy>
  <cp:revision>2</cp:revision>
  <dcterms:created xsi:type="dcterms:W3CDTF">2018-01-13T04:30:00Z</dcterms:created>
  <dcterms:modified xsi:type="dcterms:W3CDTF">2018-01-13T04:30:00Z</dcterms:modified>
</cp:coreProperties>
</file>