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X="-1281" w:tblpY="-419"/>
        <w:tblW w:w="16438" w:type="dxa"/>
        <w:tblLayout w:type="fixed"/>
        <w:tblLook w:val="0000" w:firstRow="0" w:lastRow="0" w:firstColumn="0" w:lastColumn="0" w:noHBand="0" w:noVBand="0"/>
      </w:tblPr>
      <w:tblGrid>
        <w:gridCol w:w="540"/>
        <w:gridCol w:w="1544"/>
        <w:gridCol w:w="1262"/>
        <w:gridCol w:w="2162"/>
        <w:gridCol w:w="1701"/>
        <w:gridCol w:w="1417"/>
        <w:gridCol w:w="1534"/>
        <w:gridCol w:w="592"/>
        <w:gridCol w:w="1134"/>
        <w:gridCol w:w="8"/>
        <w:gridCol w:w="1560"/>
        <w:gridCol w:w="1421"/>
        <w:gridCol w:w="1563"/>
      </w:tblGrid>
      <w:tr w:rsidR="00ED0D15" w:rsidRPr="00CE4746" w14:paraId="31289DF6" w14:textId="77777777" w:rsidTr="00ED0D15">
        <w:trPr>
          <w:trHeight w:val="1815"/>
        </w:trPr>
        <w:tc>
          <w:tcPr>
            <w:tcW w:w="540" w:type="dxa"/>
          </w:tcPr>
          <w:p w14:paraId="41D32315" w14:textId="77777777" w:rsidR="00ED0D15" w:rsidRPr="00CE4746" w:rsidRDefault="00ED0D15" w:rsidP="00CE47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</w:t>
            </w:r>
          </w:p>
        </w:tc>
        <w:tc>
          <w:tcPr>
            <w:tcW w:w="2806" w:type="dxa"/>
            <w:gridSpan w:val="2"/>
          </w:tcPr>
          <w:p w14:paraId="5BF5C42E" w14:textId="77777777" w:rsidR="00ED0D15" w:rsidRPr="00CE4746" w:rsidRDefault="00ED0D15" w:rsidP="00CE47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ФИО</w:t>
            </w:r>
          </w:p>
          <w:p w14:paraId="7E73F398" w14:textId="77777777" w:rsidR="00ED0D15" w:rsidRPr="00CE4746" w:rsidRDefault="00ED0D15" w:rsidP="00CE47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Педагога/тех.персонала</w:t>
            </w:r>
          </w:p>
        </w:tc>
        <w:tc>
          <w:tcPr>
            <w:tcW w:w="3863" w:type="dxa"/>
            <w:gridSpan w:val="2"/>
          </w:tcPr>
          <w:p w14:paraId="41551B16" w14:textId="77777777" w:rsidR="00ED0D15" w:rsidRPr="00CE4746" w:rsidRDefault="00ED0D15" w:rsidP="00CE47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Наименование организации, должность</w:t>
            </w:r>
          </w:p>
        </w:tc>
        <w:tc>
          <w:tcPr>
            <w:tcW w:w="1417" w:type="dxa"/>
          </w:tcPr>
          <w:p w14:paraId="78FCE10C" w14:textId="77777777" w:rsidR="00ED0D15" w:rsidRPr="00CE4746" w:rsidRDefault="00ED0D15" w:rsidP="00CE47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Фото 3*4</w:t>
            </w:r>
          </w:p>
        </w:tc>
        <w:tc>
          <w:tcPr>
            <w:tcW w:w="2126" w:type="dxa"/>
            <w:gridSpan w:val="2"/>
          </w:tcPr>
          <w:p w14:paraId="18528332" w14:textId="77777777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Нагрузка и расписание</w:t>
            </w:r>
          </w:p>
        </w:tc>
        <w:tc>
          <w:tcPr>
            <w:tcW w:w="2702" w:type="dxa"/>
            <w:gridSpan w:val="3"/>
          </w:tcPr>
          <w:p w14:paraId="5F18C7F2" w14:textId="07445CCC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№ приказа и дата назначения</w:t>
            </w:r>
          </w:p>
        </w:tc>
        <w:tc>
          <w:tcPr>
            <w:tcW w:w="2984" w:type="dxa"/>
            <w:gridSpan w:val="2"/>
          </w:tcPr>
          <w:p w14:paraId="307FD621" w14:textId="45057178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Какую категорию имеет, приказ №, дата присвоения, наличие сертификатов</w:t>
            </w:r>
          </w:p>
        </w:tc>
      </w:tr>
      <w:tr w:rsidR="00ED0D15" w:rsidRPr="00CE4746" w14:paraId="4A6C5BC3" w14:textId="5E500FC2" w:rsidTr="00ED0D15">
        <w:trPr>
          <w:trHeight w:val="855"/>
        </w:trPr>
        <w:tc>
          <w:tcPr>
            <w:tcW w:w="540" w:type="dxa"/>
          </w:tcPr>
          <w:p w14:paraId="39B47490" w14:textId="77777777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544" w:type="dxa"/>
          </w:tcPr>
          <w:p w14:paraId="5AE8911A" w14:textId="1912BC78" w:rsidR="00ED0D15" w:rsidRPr="00CE4746" w:rsidRDefault="00ED0D15" w:rsidP="00CE47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орысша</w:t>
            </w:r>
          </w:p>
        </w:tc>
        <w:tc>
          <w:tcPr>
            <w:tcW w:w="1262" w:type="dxa"/>
          </w:tcPr>
          <w:p w14:paraId="1CBC8759" w14:textId="7ED4FFF0" w:rsidR="00ED0D15" w:rsidRPr="00CE4746" w:rsidRDefault="00ED0D15" w:rsidP="00CE4746">
            <w:pPr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bCs/>
                <w:sz w:val="24"/>
                <w:szCs w:val="24"/>
                <w:lang w:val="kk-KZ"/>
              </w:rPr>
              <w:t>қазақша</w:t>
            </w:r>
          </w:p>
        </w:tc>
        <w:tc>
          <w:tcPr>
            <w:tcW w:w="2162" w:type="dxa"/>
          </w:tcPr>
          <w:p w14:paraId="271375A7" w14:textId="4C6B8ACE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орысша</w:t>
            </w:r>
          </w:p>
        </w:tc>
        <w:tc>
          <w:tcPr>
            <w:tcW w:w="1701" w:type="dxa"/>
          </w:tcPr>
          <w:p w14:paraId="184B41A4" w14:textId="54B8DAF9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қазақша</w:t>
            </w:r>
          </w:p>
        </w:tc>
        <w:tc>
          <w:tcPr>
            <w:tcW w:w="1417" w:type="dxa"/>
          </w:tcPr>
          <w:p w14:paraId="30954E07" w14:textId="1A5A6116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2126" w:type="dxa"/>
            <w:gridSpan w:val="2"/>
          </w:tcPr>
          <w:p w14:paraId="6ADF2B85" w14:textId="0D4E7CF5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</w:tc>
        <w:tc>
          <w:tcPr>
            <w:tcW w:w="1134" w:type="dxa"/>
          </w:tcPr>
          <w:p w14:paraId="0E958A60" w14:textId="3FE7E630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қазақша</w:t>
            </w:r>
          </w:p>
        </w:tc>
        <w:tc>
          <w:tcPr>
            <w:tcW w:w="1568" w:type="dxa"/>
            <w:gridSpan w:val="2"/>
          </w:tcPr>
          <w:p w14:paraId="7D633E64" w14:textId="01E5326A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орысша</w:t>
            </w:r>
          </w:p>
        </w:tc>
        <w:tc>
          <w:tcPr>
            <w:tcW w:w="1421" w:type="dxa"/>
          </w:tcPr>
          <w:p w14:paraId="027786CA" w14:textId="2FCB5EA1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қазақша</w:t>
            </w:r>
          </w:p>
        </w:tc>
        <w:tc>
          <w:tcPr>
            <w:tcW w:w="1563" w:type="dxa"/>
          </w:tcPr>
          <w:p w14:paraId="19EA3E7F" w14:textId="5B89FA49" w:rsidR="00ED0D15" w:rsidRPr="00CE4746" w:rsidRDefault="00ED0D15" w:rsidP="00CE4746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орысша</w:t>
            </w:r>
          </w:p>
        </w:tc>
      </w:tr>
      <w:tr w:rsidR="00ED0D15" w:rsidRPr="00CE4746" w14:paraId="42611A1E" w14:textId="060A4884" w:rsidTr="00ED0D15">
        <w:tc>
          <w:tcPr>
            <w:tcW w:w="540" w:type="dxa"/>
          </w:tcPr>
          <w:p w14:paraId="7E40AB4C" w14:textId="77777777" w:rsidR="00ED0D15" w:rsidRPr="00CE4746" w:rsidRDefault="00ED0D15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1544" w:type="dxa"/>
          </w:tcPr>
          <w:p w14:paraId="11F88703" w14:textId="528240C2" w:rsidR="00ED0D15" w:rsidRPr="00CE4746" w:rsidRDefault="00ED0D15" w:rsidP="00CE4746">
            <w:pPr>
              <w:pStyle w:val="002"/>
              <w:spacing w:line="276" w:lineRule="auto"/>
              <w:jc w:val="left"/>
              <w:rPr>
                <w:rFonts w:eastAsia="Times New Roman" w:cs="Times New Roman"/>
                <w:b w:val="0"/>
                <w:color w:val="auto"/>
                <w:lang w:val="ru-RU"/>
              </w:rPr>
            </w:pPr>
            <w:r w:rsidRPr="00CE4746">
              <w:rPr>
                <w:rFonts w:cs="Times New Roman"/>
              </w:rPr>
              <w:t>Корыкбаев Серикгали Ильясович</w:t>
            </w:r>
          </w:p>
        </w:tc>
        <w:tc>
          <w:tcPr>
            <w:tcW w:w="1262" w:type="dxa"/>
          </w:tcPr>
          <w:p w14:paraId="472040F3" w14:textId="50425367" w:rsidR="00ED0D15" w:rsidRPr="00CE4746" w:rsidRDefault="00ED0D15" w:rsidP="00CE4746">
            <w:pPr>
              <w:pStyle w:val="002"/>
              <w:spacing w:line="276" w:lineRule="auto"/>
              <w:jc w:val="left"/>
              <w:rPr>
                <w:rFonts w:eastAsia="Times New Roman" w:cs="Times New Roman"/>
                <w:b w:val="0"/>
                <w:color w:val="auto"/>
                <w:lang w:val="ru-RU"/>
              </w:rPr>
            </w:pPr>
            <w:proofErr w:type="spellStart"/>
            <w:r w:rsidRPr="00CE4746">
              <w:rPr>
                <w:rFonts w:eastAsia="Times New Roman" w:cs="Times New Roman"/>
                <w:b w:val="0"/>
                <w:color w:val="auto"/>
                <w:lang w:val="ru-RU"/>
              </w:rPr>
              <w:t>Қорықбаев</w:t>
            </w:r>
            <w:proofErr w:type="spellEnd"/>
            <w:r w:rsidRPr="00CE4746">
              <w:rPr>
                <w:rFonts w:eastAsia="Times New Roman" w:cs="Times New Roman"/>
                <w:b w:val="0"/>
                <w:color w:val="auto"/>
                <w:lang w:val="ru-RU"/>
              </w:rPr>
              <w:t xml:space="preserve"> </w:t>
            </w:r>
            <w:proofErr w:type="spellStart"/>
            <w:r w:rsidRPr="00CE4746">
              <w:rPr>
                <w:rFonts w:eastAsia="Times New Roman" w:cs="Times New Roman"/>
                <w:b w:val="0"/>
                <w:color w:val="auto"/>
                <w:lang w:val="ru-RU"/>
              </w:rPr>
              <w:t>Серікғали</w:t>
            </w:r>
            <w:proofErr w:type="spellEnd"/>
            <w:r w:rsidRPr="00CE4746">
              <w:rPr>
                <w:rFonts w:eastAsia="Times New Roman" w:cs="Times New Roman"/>
                <w:b w:val="0"/>
                <w:color w:val="auto"/>
                <w:lang w:val="ru-RU"/>
              </w:rPr>
              <w:t xml:space="preserve"> </w:t>
            </w:r>
            <w:proofErr w:type="spellStart"/>
            <w:r w:rsidRPr="00CE4746">
              <w:rPr>
                <w:rFonts w:eastAsia="Times New Roman" w:cs="Times New Roman"/>
                <w:b w:val="0"/>
                <w:color w:val="auto"/>
                <w:lang w:val="ru-RU"/>
              </w:rPr>
              <w:t>Ілиясұлы</w:t>
            </w:r>
            <w:proofErr w:type="spellEnd"/>
          </w:p>
        </w:tc>
        <w:tc>
          <w:tcPr>
            <w:tcW w:w="2162" w:type="dxa"/>
          </w:tcPr>
          <w:p w14:paraId="5515035A" w14:textId="2955440C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ООШ с. Кызылсуат </w:t>
            </w:r>
          </w:p>
          <w:p w14:paraId="36786919" w14:textId="77777777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Директор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, </w:t>
            </w:r>
          </w:p>
          <w:p w14:paraId="06603012" w14:textId="678E43A9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Учитель истории и правоведения</w:t>
            </w:r>
          </w:p>
        </w:tc>
        <w:tc>
          <w:tcPr>
            <w:tcW w:w="1701" w:type="dxa"/>
          </w:tcPr>
          <w:p w14:paraId="2FA8E09E" w14:textId="6371B720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 мектеп директоры, тарих және құқықтану пәнінің мұғалімі</w:t>
            </w:r>
          </w:p>
        </w:tc>
        <w:tc>
          <w:tcPr>
            <w:tcW w:w="1417" w:type="dxa"/>
          </w:tcPr>
          <w:p w14:paraId="3320DBEF" w14:textId="5F30F4BF" w:rsidR="00ED0D15" w:rsidRPr="00CE4746" w:rsidRDefault="000307A0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742A3BDE" wp14:editId="1347B6DA">
                  <wp:extent cx="762635" cy="101536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635" cy="101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gridSpan w:val="2"/>
          </w:tcPr>
          <w:p w14:paraId="08748FA9" w14:textId="77777777" w:rsidR="00ED0D15" w:rsidRPr="00CE4746" w:rsidRDefault="00ED0D15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Директор,</w:t>
            </w:r>
          </w:p>
          <w:p w14:paraId="0EA23EE9" w14:textId="0B16E5A5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часов истории и правоведения</w:t>
            </w:r>
          </w:p>
        </w:tc>
        <w:tc>
          <w:tcPr>
            <w:tcW w:w="1134" w:type="dxa"/>
          </w:tcPr>
          <w:p w14:paraId="05D8A775" w14:textId="7DCE56A2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Целиноград ауданы ББ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0307A0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55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бұйрығы</w:t>
            </w:r>
          </w:p>
          <w:p w14:paraId="01543762" w14:textId="46AEBB51" w:rsidR="00ED0D15" w:rsidRPr="00CE4746" w:rsidRDefault="000307A0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  <w:r w:rsidR="00ED0D15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.06.2023</w:t>
            </w:r>
          </w:p>
        </w:tc>
        <w:tc>
          <w:tcPr>
            <w:tcW w:w="1568" w:type="dxa"/>
            <w:gridSpan w:val="2"/>
          </w:tcPr>
          <w:p w14:paraId="36A5BDC2" w14:textId="77777777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ОО Целиноградского района </w:t>
            </w:r>
          </w:p>
          <w:p w14:paraId="1C94AAC4" w14:textId="1ECED1D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Приказ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55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.06.2023</w:t>
            </w:r>
          </w:p>
        </w:tc>
        <w:tc>
          <w:tcPr>
            <w:tcW w:w="1421" w:type="dxa"/>
          </w:tcPr>
          <w:p w14:paraId="7D0FEEA5" w14:textId="2BC12FB3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Жоғары, Ақтөбе обл ББ 2020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№102 бұйрық </w:t>
            </w:r>
          </w:p>
        </w:tc>
        <w:tc>
          <w:tcPr>
            <w:tcW w:w="15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6DD49B3" w14:textId="6386E71A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В</w:t>
            </w:r>
            <w:proofErr w:type="spellStart"/>
            <w:r w:rsidR="00ED0D15"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ысшая</w:t>
            </w:r>
            <w:proofErr w:type="spellEnd"/>
            <w:r w:rsidR="00ED0D15"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ED0D15"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Актобе</w:t>
            </w:r>
            <w:proofErr w:type="spellEnd"/>
            <w:r w:rsidR="00ED0D15"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="00ED0D15"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обл</w:t>
            </w:r>
            <w:proofErr w:type="spellEnd"/>
            <w:r w:rsidR="00ED0D15"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ОО 2020</w:t>
            </w:r>
          </w:p>
        </w:tc>
      </w:tr>
      <w:tr w:rsidR="00ED0D15" w:rsidRPr="00CE4746" w14:paraId="3BD472FB" w14:textId="716DD3CC" w:rsidTr="00ED0D15">
        <w:trPr>
          <w:trHeight w:val="1"/>
        </w:trPr>
        <w:tc>
          <w:tcPr>
            <w:tcW w:w="540" w:type="dxa"/>
          </w:tcPr>
          <w:p w14:paraId="2233B7D2" w14:textId="639CDB10" w:rsidR="00ED0D15" w:rsidRPr="00CE4746" w:rsidRDefault="00ED0D15" w:rsidP="00CE474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544" w:type="dxa"/>
          </w:tcPr>
          <w:p w14:paraId="351FB706" w14:textId="69FB3109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Сакенова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Алия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Какимтаевна</w:t>
            </w:r>
            <w:proofErr w:type="spellEnd"/>
          </w:p>
        </w:tc>
        <w:tc>
          <w:tcPr>
            <w:tcW w:w="1262" w:type="dxa"/>
          </w:tcPr>
          <w:p w14:paraId="6173532C" w14:textId="66C83687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Сакенова Әлия Кәкімтайқызы</w:t>
            </w:r>
          </w:p>
        </w:tc>
        <w:tc>
          <w:tcPr>
            <w:tcW w:w="2162" w:type="dxa"/>
          </w:tcPr>
          <w:p w14:paraId="1CBD42D0" w14:textId="48049840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ООШ с. Кызылсуат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завуч по учебной части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 учитель</w:t>
            </w:r>
            <w:r w:rsidRPr="00CE47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Художественного труда, графика и проектирование. Основы предпринимательства и бизнеса</w:t>
            </w:r>
          </w:p>
        </w:tc>
        <w:tc>
          <w:tcPr>
            <w:tcW w:w="1701" w:type="dxa"/>
          </w:tcPr>
          <w:p w14:paraId="71A1DBF0" w14:textId="77777777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</w:p>
          <w:p w14:paraId="26FCC961" w14:textId="6D73F1B9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 ісінің меңгерушісі,  еңбек графика кәсіпкерлік пәнінің мұғалімі</w:t>
            </w:r>
          </w:p>
        </w:tc>
        <w:tc>
          <w:tcPr>
            <w:tcW w:w="1417" w:type="dxa"/>
          </w:tcPr>
          <w:p w14:paraId="23B8F30A" w14:textId="183AE8AC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3A6222E1" wp14:editId="61E0D399">
                  <wp:extent cx="680085" cy="1014730"/>
                  <wp:effectExtent l="0" t="0" r="5715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101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gridSpan w:val="2"/>
          </w:tcPr>
          <w:p w14:paraId="0950996F" w14:textId="3193F3EC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ЗАВ УР 0,5ставка ,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часов учитель</w:t>
            </w:r>
            <w:r w:rsidRPr="00CE474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Художественного труда, графика и проектирование. Основы предпринимательства и бизнеса</w:t>
            </w:r>
          </w:p>
        </w:tc>
        <w:tc>
          <w:tcPr>
            <w:tcW w:w="1134" w:type="dxa"/>
          </w:tcPr>
          <w:p w14:paraId="0F9EB8D6" w14:textId="77777777" w:rsidR="000307A0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Қызылсуат ауылы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39 негізгі мектебі</w:t>
            </w:r>
          </w:p>
          <w:p w14:paraId="0669E286" w14:textId="59509C36" w:rsidR="000307A0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="000307A0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</w:t>
            </w:r>
            <w:r w:rsidR="0050267B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18</w:t>
            </w:r>
          </w:p>
          <w:p w14:paraId="741ADFC8" w14:textId="2723F078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01.09.1997</w:t>
            </w:r>
          </w:p>
        </w:tc>
        <w:tc>
          <w:tcPr>
            <w:tcW w:w="1568" w:type="dxa"/>
            <w:gridSpan w:val="2"/>
          </w:tcPr>
          <w:p w14:paraId="24A9957F" w14:textId="5133C985" w:rsidR="00D3416B" w:rsidRPr="00CE4746" w:rsidRDefault="00D3416B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 18 от 01.09.1997г</w:t>
            </w:r>
          </w:p>
          <w:p w14:paraId="4AB05EF3" w14:textId="77777777" w:rsidR="0050267B" w:rsidRPr="00CE4746" w:rsidRDefault="0050267B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421" w:type="dxa"/>
          </w:tcPr>
          <w:p w14:paraId="162630C3" w14:textId="462EC535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педагог-эксперт,2018ж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607FF28" w14:textId="7D287FA5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педагог-эксперт,2018г</w:t>
            </w:r>
          </w:p>
        </w:tc>
      </w:tr>
      <w:tr w:rsidR="00ED0D15" w:rsidRPr="00CE4746" w14:paraId="1326F9D1" w14:textId="25EE7CFC" w:rsidTr="00ED0D15">
        <w:trPr>
          <w:trHeight w:val="1"/>
        </w:trPr>
        <w:tc>
          <w:tcPr>
            <w:tcW w:w="540" w:type="dxa"/>
          </w:tcPr>
          <w:p w14:paraId="604BCBAB" w14:textId="18D8F2B8" w:rsidR="00ED0D15" w:rsidRPr="00CE4746" w:rsidRDefault="00ED0D15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</w:t>
            </w:r>
          </w:p>
        </w:tc>
        <w:tc>
          <w:tcPr>
            <w:tcW w:w="1544" w:type="dxa"/>
          </w:tcPr>
          <w:p w14:paraId="56D139B5" w14:textId="649508F3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Жанзаков Нурсултан Маратұлы</w:t>
            </w:r>
          </w:p>
        </w:tc>
        <w:tc>
          <w:tcPr>
            <w:tcW w:w="1262" w:type="dxa"/>
          </w:tcPr>
          <w:p w14:paraId="7996F069" w14:textId="5138DEEA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Жанзаков Нұрсұлтан Мұратұлы</w:t>
            </w:r>
          </w:p>
        </w:tc>
        <w:tc>
          <w:tcPr>
            <w:tcW w:w="2162" w:type="dxa"/>
          </w:tcPr>
          <w:p w14:paraId="339FC5BF" w14:textId="10B608F8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ООШ с. Кызылсуат заву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ч по воспитательной части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, учитель истории и глобальные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lastRenderedPageBreak/>
              <w:t>компетенции</w:t>
            </w:r>
          </w:p>
        </w:tc>
        <w:tc>
          <w:tcPr>
            <w:tcW w:w="1701" w:type="dxa"/>
          </w:tcPr>
          <w:p w14:paraId="3DEE2890" w14:textId="13271950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 xml:space="preserve">Қызылсуат ауылы ЖОББМ, тәрбие ісінің меңгерушісі, тарих және </w:t>
            </w: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жаһандық құзіреттілік пәнінің мұғалімі</w:t>
            </w:r>
          </w:p>
        </w:tc>
        <w:tc>
          <w:tcPr>
            <w:tcW w:w="1417" w:type="dxa"/>
          </w:tcPr>
          <w:p w14:paraId="137206EF" w14:textId="5E8C0D7C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lastRenderedPageBreak/>
              <w:drawing>
                <wp:inline distT="0" distB="0" distL="0" distR="0" wp14:anchorId="44E25A23" wp14:editId="3AA8D63E">
                  <wp:extent cx="680085" cy="768350"/>
                  <wp:effectExtent l="0" t="0" r="571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768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gridSpan w:val="2"/>
          </w:tcPr>
          <w:p w14:paraId="1B17333A" w14:textId="728E5BE9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1 ставка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ЗАВ ВР, 8 часов истории и глобальные компетенции</w:t>
            </w:r>
          </w:p>
        </w:tc>
        <w:tc>
          <w:tcPr>
            <w:tcW w:w="1134" w:type="dxa"/>
          </w:tcPr>
          <w:p w14:paraId="138F4D62" w14:textId="4283A5B4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ЖОББМ,№36 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lastRenderedPageBreak/>
              <w:t>31.08.2021</w:t>
            </w:r>
          </w:p>
        </w:tc>
        <w:tc>
          <w:tcPr>
            <w:tcW w:w="1568" w:type="dxa"/>
            <w:gridSpan w:val="2"/>
          </w:tcPr>
          <w:p w14:paraId="263681E1" w14:textId="12FF26A6" w:rsidR="00ED0D15" w:rsidRPr="00CE4746" w:rsidRDefault="00D3416B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lastRenderedPageBreak/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36 от 31.08.2021г</w:t>
            </w:r>
          </w:p>
        </w:tc>
        <w:tc>
          <w:tcPr>
            <w:tcW w:w="1421" w:type="dxa"/>
          </w:tcPr>
          <w:p w14:paraId="6414F5CF" w14:textId="148971F7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педагог-эксперт,2023ж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93D99A7" w14:textId="15B5E936" w:rsidR="00ED0D15" w:rsidRPr="00CE4746" w:rsidRDefault="00ED0D15" w:rsidP="00CE47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педагог-эксперт,2023г</w:t>
            </w:r>
          </w:p>
        </w:tc>
      </w:tr>
      <w:tr w:rsidR="00ED0D15" w:rsidRPr="00CE4746" w14:paraId="1CD4E52B" w14:textId="5CE2D6E8" w:rsidTr="00ED0D15">
        <w:trPr>
          <w:trHeight w:val="1"/>
        </w:trPr>
        <w:tc>
          <w:tcPr>
            <w:tcW w:w="540" w:type="dxa"/>
          </w:tcPr>
          <w:p w14:paraId="594A84D1" w14:textId="77777777" w:rsidR="00ED0D15" w:rsidRPr="00CE4746" w:rsidRDefault="00ED0D15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4</w:t>
            </w:r>
          </w:p>
        </w:tc>
        <w:tc>
          <w:tcPr>
            <w:tcW w:w="1544" w:type="dxa"/>
          </w:tcPr>
          <w:p w14:paraId="1AD6211E" w14:textId="44853495" w:rsidR="00ED0D15" w:rsidRPr="00CE4746" w:rsidRDefault="00ED0D15" w:rsidP="00CE4746">
            <w:pPr>
              <w:pStyle w:val="002"/>
              <w:jc w:val="left"/>
              <w:rPr>
                <w:rFonts w:eastAsia="Times New Roman" w:cs="Times New Roman"/>
                <w:color w:val="auto"/>
              </w:rPr>
            </w:pPr>
            <w:r w:rsidRPr="00CE4746">
              <w:rPr>
                <w:rFonts w:cs="Times New Roman"/>
              </w:rPr>
              <w:t>Уздембекова Алтыншаш Кенесовна</w:t>
            </w:r>
          </w:p>
        </w:tc>
        <w:tc>
          <w:tcPr>
            <w:tcW w:w="1262" w:type="dxa"/>
          </w:tcPr>
          <w:p w14:paraId="65080E7C" w14:textId="401D9F6A" w:rsidR="00ED0D15" w:rsidRPr="00CE4746" w:rsidRDefault="00ED0D15" w:rsidP="00CE4746">
            <w:pPr>
              <w:pStyle w:val="002"/>
              <w:jc w:val="left"/>
              <w:rPr>
                <w:rFonts w:eastAsia="Times New Roman" w:cs="Times New Roman"/>
                <w:color w:val="auto"/>
              </w:rPr>
            </w:pPr>
            <w:r w:rsidRPr="00CE4746">
              <w:rPr>
                <w:rFonts w:eastAsia="Times New Roman" w:cs="Times New Roman"/>
                <w:color w:val="auto"/>
              </w:rPr>
              <w:t>Үздембекова Алтыншаш Кеңесқызы</w:t>
            </w:r>
          </w:p>
        </w:tc>
        <w:tc>
          <w:tcPr>
            <w:tcW w:w="2162" w:type="dxa"/>
          </w:tcPr>
          <w:p w14:paraId="73519FDF" w14:textId="77777777" w:rsidR="00ED0D15" w:rsidRPr="00CE4746" w:rsidRDefault="00ED0D15" w:rsidP="00CE4746">
            <w:pPr>
              <w:pStyle w:val="Default"/>
            </w:pPr>
            <w:r w:rsidRPr="00CE4746">
              <w:t>ООШ с. Кызылсуат</w:t>
            </w:r>
          </w:p>
          <w:p w14:paraId="23C1318D" w14:textId="36668AFB" w:rsidR="00ED0D15" w:rsidRPr="00CE4746" w:rsidRDefault="00ED0D15" w:rsidP="00CE4746">
            <w:pPr>
              <w:pStyle w:val="Default"/>
              <w:rPr>
                <w:color w:val="auto"/>
              </w:rPr>
            </w:pPr>
            <w:r w:rsidRPr="00CE4746">
              <w:t>Учитель казахского языка и литературы</w:t>
            </w:r>
          </w:p>
        </w:tc>
        <w:tc>
          <w:tcPr>
            <w:tcW w:w="1701" w:type="dxa"/>
          </w:tcPr>
          <w:p w14:paraId="71916BC4" w14:textId="1CA6AFD1" w:rsidR="00ED0D15" w:rsidRPr="00CE4746" w:rsidRDefault="00ED0D15" w:rsidP="00CE4746">
            <w:pPr>
              <w:pStyle w:val="Default"/>
              <w:rPr>
                <w:color w:val="auto"/>
              </w:rPr>
            </w:pPr>
            <w:r w:rsidRPr="00CE4746">
              <w:t>Қызылсуат ауылы ЖОББМ, қазақ тілі және әдебиет пәнінің мұғалімі</w:t>
            </w:r>
          </w:p>
        </w:tc>
        <w:tc>
          <w:tcPr>
            <w:tcW w:w="1417" w:type="dxa"/>
          </w:tcPr>
          <w:p w14:paraId="4596A3CC" w14:textId="476B11A9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179844C1" wp14:editId="47926246">
                  <wp:extent cx="680085" cy="845820"/>
                  <wp:effectExtent l="0" t="0" r="571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845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3F169E14" w14:textId="7DA2C593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час казахский язык и литература</w:t>
            </w:r>
          </w:p>
        </w:tc>
        <w:tc>
          <w:tcPr>
            <w:tcW w:w="1726" w:type="dxa"/>
            <w:gridSpan w:val="2"/>
          </w:tcPr>
          <w:p w14:paraId="5C8CCB2B" w14:textId="77777777" w:rsidR="00585719" w:rsidRPr="00CE4746" w:rsidRDefault="00585719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№ 110</w:t>
            </w:r>
          </w:p>
          <w:p w14:paraId="14266A0A" w14:textId="205B1D32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01.09.98</w:t>
            </w:r>
          </w:p>
        </w:tc>
        <w:tc>
          <w:tcPr>
            <w:tcW w:w="1568" w:type="dxa"/>
            <w:gridSpan w:val="2"/>
          </w:tcPr>
          <w:p w14:paraId="675401C6" w14:textId="63602CAC" w:rsidR="00ED0D15" w:rsidRPr="00CE4746" w:rsidRDefault="00D3416B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110 от 01.09.1998г</w:t>
            </w:r>
          </w:p>
        </w:tc>
        <w:tc>
          <w:tcPr>
            <w:tcW w:w="1421" w:type="dxa"/>
          </w:tcPr>
          <w:p w14:paraId="5F31F7E6" w14:textId="734FF953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55B7719" w14:textId="7EC0714A" w:rsidR="00ED0D15" w:rsidRPr="00CE4746" w:rsidRDefault="00ED0D15" w:rsidP="00CE47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</w:p>
        </w:tc>
      </w:tr>
      <w:tr w:rsidR="00ED0D15" w:rsidRPr="00CE4746" w14:paraId="6C5D53D9" w14:textId="2FDC3C1A" w:rsidTr="00ED0D15">
        <w:trPr>
          <w:trHeight w:val="1"/>
        </w:trPr>
        <w:tc>
          <w:tcPr>
            <w:tcW w:w="540" w:type="dxa"/>
          </w:tcPr>
          <w:p w14:paraId="2E686D1A" w14:textId="77777777" w:rsidR="00ED0D15" w:rsidRPr="00CE4746" w:rsidRDefault="00ED0D15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5</w:t>
            </w:r>
          </w:p>
        </w:tc>
        <w:tc>
          <w:tcPr>
            <w:tcW w:w="1544" w:type="dxa"/>
          </w:tcPr>
          <w:p w14:paraId="772E470C" w14:textId="4F70D69D" w:rsidR="00ED0D15" w:rsidRPr="00CE4746" w:rsidRDefault="00ED0D15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Касымканов Нурбек Мамырканович</w:t>
            </w:r>
          </w:p>
        </w:tc>
        <w:tc>
          <w:tcPr>
            <w:tcW w:w="1262" w:type="dxa"/>
          </w:tcPr>
          <w:p w14:paraId="5A1A4C30" w14:textId="04F7D726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Қасымқанов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Нұрбек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Мамырқанұлы</w:t>
            </w:r>
            <w:proofErr w:type="spellEnd"/>
          </w:p>
        </w:tc>
        <w:tc>
          <w:tcPr>
            <w:tcW w:w="2162" w:type="dxa"/>
          </w:tcPr>
          <w:p w14:paraId="5DE9648C" w14:textId="77777777" w:rsidR="00ED0D15" w:rsidRPr="00CE4746" w:rsidRDefault="00ED0D15" w:rsidP="00CE4746">
            <w:pPr>
              <w:pStyle w:val="Default"/>
            </w:pPr>
            <w:r w:rsidRPr="00CE4746">
              <w:t>ООШ с. Кызылсуат</w:t>
            </w:r>
          </w:p>
          <w:p w14:paraId="456897F0" w14:textId="598EE5FF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математики</w:t>
            </w:r>
          </w:p>
        </w:tc>
        <w:tc>
          <w:tcPr>
            <w:tcW w:w="1701" w:type="dxa"/>
          </w:tcPr>
          <w:p w14:paraId="11C58C74" w14:textId="25B8ED40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математика пәнінің мүғалімі</w:t>
            </w:r>
          </w:p>
        </w:tc>
        <w:tc>
          <w:tcPr>
            <w:tcW w:w="1417" w:type="dxa"/>
          </w:tcPr>
          <w:p w14:paraId="5899A056" w14:textId="6BB8208C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07137CDB" wp14:editId="11A9875F">
                  <wp:extent cx="680085" cy="967105"/>
                  <wp:effectExtent l="0" t="0" r="5715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6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18AEE037" w14:textId="2D610252" w:rsidR="00ED0D15" w:rsidRPr="00CE4746" w:rsidRDefault="00ED0D15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часов</w:t>
            </w:r>
          </w:p>
          <w:p w14:paraId="18A8EE64" w14:textId="07DC66D1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математика</w:t>
            </w:r>
          </w:p>
        </w:tc>
        <w:tc>
          <w:tcPr>
            <w:tcW w:w="1726" w:type="dxa"/>
            <w:gridSpan w:val="2"/>
          </w:tcPr>
          <w:p w14:paraId="1D41F563" w14:textId="38D0FCF2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 27 01.09.22</w:t>
            </w:r>
          </w:p>
        </w:tc>
        <w:tc>
          <w:tcPr>
            <w:tcW w:w="1568" w:type="dxa"/>
            <w:gridSpan w:val="2"/>
          </w:tcPr>
          <w:p w14:paraId="3AD7301B" w14:textId="100DC040" w:rsidR="00ED0D15" w:rsidRPr="00CE4746" w:rsidRDefault="00D3416B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27 от 01.09.2022г</w:t>
            </w:r>
          </w:p>
        </w:tc>
        <w:tc>
          <w:tcPr>
            <w:tcW w:w="1421" w:type="dxa"/>
          </w:tcPr>
          <w:p w14:paraId="7ACE37AA" w14:textId="5AEDE3FB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Педагог –зерттеуші 2018.ж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FA7123" w14:textId="37C71852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педагог-исследователь,2018</w:t>
            </w:r>
          </w:p>
        </w:tc>
      </w:tr>
      <w:tr w:rsidR="00ED0D15" w:rsidRPr="00CE4746" w14:paraId="7DA1D2E5" w14:textId="5ACD4D3D" w:rsidTr="00ED0D15">
        <w:trPr>
          <w:trHeight w:val="1"/>
        </w:trPr>
        <w:tc>
          <w:tcPr>
            <w:tcW w:w="540" w:type="dxa"/>
          </w:tcPr>
          <w:p w14:paraId="1F946FB5" w14:textId="6ADFDE3F" w:rsidR="00ED0D15" w:rsidRPr="00CE4746" w:rsidRDefault="00ED0D15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544" w:type="dxa"/>
          </w:tcPr>
          <w:p w14:paraId="1C8E3538" w14:textId="216D1413" w:rsidR="00ED0D15" w:rsidRPr="00CE4746" w:rsidRDefault="00ED0D15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proofErr w:type="gram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Молшина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 Дана</w:t>
            </w:r>
            <w:proofErr w:type="gram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Ораловна</w:t>
            </w:r>
            <w:proofErr w:type="spellEnd"/>
          </w:p>
        </w:tc>
        <w:tc>
          <w:tcPr>
            <w:tcW w:w="1262" w:type="dxa"/>
          </w:tcPr>
          <w:p w14:paraId="4A8FE33F" w14:textId="7DF7F0CC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Молшина Дана Оралқызы</w:t>
            </w:r>
          </w:p>
        </w:tc>
        <w:tc>
          <w:tcPr>
            <w:tcW w:w="2162" w:type="dxa"/>
          </w:tcPr>
          <w:p w14:paraId="5DC33E80" w14:textId="77777777" w:rsidR="00ED0D15" w:rsidRPr="00CE4746" w:rsidRDefault="00ED0D15" w:rsidP="00CE4746">
            <w:pPr>
              <w:pStyle w:val="Default"/>
            </w:pPr>
            <w:r w:rsidRPr="00CE4746">
              <w:t>ООШ с. Кызылсуат</w:t>
            </w:r>
          </w:p>
          <w:p w14:paraId="169C5D3E" w14:textId="7BCB8A91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английского языка</w:t>
            </w:r>
          </w:p>
        </w:tc>
        <w:tc>
          <w:tcPr>
            <w:tcW w:w="1701" w:type="dxa"/>
          </w:tcPr>
          <w:p w14:paraId="049DCEB2" w14:textId="6C985FAD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ағылшын тілі пәнінің мұғалімі</w:t>
            </w:r>
          </w:p>
        </w:tc>
        <w:tc>
          <w:tcPr>
            <w:tcW w:w="1417" w:type="dxa"/>
          </w:tcPr>
          <w:p w14:paraId="07B1DA56" w14:textId="3E274C10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06AFA6C7" wp14:editId="1B9DD858">
                  <wp:extent cx="680085" cy="906780"/>
                  <wp:effectExtent l="0" t="0" r="5715" b="762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0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688284AC" w14:textId="77777777" w:rsidR="00ED0D15" w:rsidRPr="00CE4746" w:rsidRDefault="00ED0D15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</w:t>
            </w:r>
          </w:p>
          <w:p w14:paraId="4D11BB4E" w14:textId="670E62E7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Английский язык</w:t>
            </w:r>
          </w:p>
        </w:tc>
        <w:tc>
          <w:tcPr>
            <w:tcW w:w="1726" w:type="dxa"/>
            <w:gridSpan w:val="2"/>
          </w:tcPr>
          <w:p w14:paraId="7DE36C10" w14:textId="762E2717" w:rsidR="00ED0D15" w:rsidRPr="00CE4746" w:rsidRDefault="00B733FB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 №47 </w:t>
            </w:r>
            <w:r w:rsidR="00ED0D15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12.12.13</w:t>
            </w:r>
          </w:p>
        </w:tc>
        <w:tc>
          <w:tcPr>
            <w:tcW w:w="1568" w:type="dxa"/>
            <w:gridSpan w:val="2"/>
          </w:tcPr>
          <w:p w14:paraId="3806F2EA" w14:textId="7D232D31" w:rsidR="00ED0D15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47 от 12.12.2013г</w:t>
            </w:r>
          </w:p>
        </w:tc>
        <w:tc>
          <w:tcPr>
            <w:tcW w:w="1421" w:type="dxa"/>
          </w:tcPr>
          <w:p w14:paraId="0989B419" w14:textId="09108C95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Педагог –зерттеуші 2021ж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118FC79" w14:textId="6BFCE61E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педагог-исследователь,2021</w:t>
            </w:r>
          </w:p>
        </w:tc>
      </w:tr>
      <w:tr w:rsidR="00F61BE8" w:rsidRPr="00CE4746" w14:paraId="5C3AF847" w14:textId="0E08940D" w:rsidTr="00F61BE8">
        <w:trPr>
          <w:trHeight w:val="1"/>
        </w:trPr>
        <w:tc>
          <w:tcPr>
            <w:tcW w:w="540" w:type="dxa"/>
          </w:tcPr>
          <w:p w14:paraId="0C3D5434" w14:textId="7228A674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7</w:t>
            </w:r>
          </w:p>
        </w:tc>
        <w:tc>
          <w:tcPr>
            <w:tcW w:w="1544" w:type="dxa"/>
          </w:tcPr>
          <w:p w14:paraId="27D40C7C" w14:textId="70A7EF19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Акимова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Нурсауле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Маратовна</w:t>
            </w:r>
          </w:p>
        </w:tc>
        <w:tc>
          <w:tcPr>
            <w:tcW w:w="1262" w:type="dxa"/>
          </w:tcPr>
          <w:p w14:paraId="421F3759" w14:textId="4E77641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Акимова Нұрсәуле Маратқызы</w:t>
            </w:r>
          </w:p>
        </w:tc>
        <w:tc>
          <w:tcPr>
            <w:tcW w:w="2162" w:type="dxa"/>
          </w:tcPr>
          <w:p w14:paraId="2641A711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0CEFB05D" w14:textId="56A2E45A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английского языка</w:t>
            </w:r>
          </w:p>
        </w:tc>
        <w:tc>
          <w:tcPr>
            <w:tcW w:w="1701" w:type="dxa"/>
          </w:tcPr>
          <w:p w14:paraId="2B904D85" w14:textId="3B559F3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ағылшын тілі пәнінің мұғалімі</w:t>
            </w:r>
          </w:p>
        </w:tc>
        <w:tc>
          <w:tcPr>
            <w:tcW w:w="1417" w:type="dxa"/>
          </w:tcPr>
          <w:p w14:paraId="624DA5EB" w14:textId="4C567340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61C96185" wp14:editId="05AF2321">
                  <wp:extent cx="680085" cy="864870"/>
                  <wp:effectExtent l="0" t="0" r="571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86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57E302CF" w14:textId="1364DA1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Английский язык</w:t>
            </w:r>
          </w:p>
        </w:tc>
        <w:tc>
          <w:tcPr>
            <w:tcW w:w="1726" w:type="dxa"/>
            <w:gridSpan w:val="2"/>
          </w:tcPr>
          <w:p w14:paraId="23CF3178" w14:textId="2773EB6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 63</w:t>
            </w:r>
          </w:p>
          <w:p w14:paraId="644FB49D" w14:textId="192E646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01.09.2019</w:t>
            </w:r>
          </w:p>
        </w:tc>
        <w:tc>
          <w:tcPr>
            <w:tcW w:w="1568" w:type="dxa"/>
            <w:gridSpan w:val="2"/>
          </w:tcPr>
          <w:p w14:paraId="3FCEA257" w14:textId="77777777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63 </w:t>
            </w:r>
          </w:p>
          <w:p w14:paraId="16307667" w14:textId="09F62B63" w:rsidR="00D552AC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От 01.09.2019г</w:t>
            </w:r>
          </w:p>
        </w:tc>
        <w:tc>
          <w:tcPr>
            <w:tcW w:w="1421" w:type="dxa"/>
            <w:vAlign w:val="bottom"/>
          </w:tcPr>
          <w:p w14:paraId="068A9A36" w14:textId="02A1824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A245C69" w14:textId="6014EF0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6D2B03C3" w14:textId="75300501" w:rsidTr="00F61BE8">
        <w:trPr>
          <w:trHeight w:val="1"/>
        </w:trPr>
        <w:tc>
          <w:tcPr>
            <w:tcW w:w="540" w:type="dxa"/>
          </w:tcPr>
          <w:p w14:paraId="4E715E84" w14:textId="7536A83D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8</w:t>
            </w:r>
          </w:p>
        </w:tc>
        <w:tc>
          <w:tcPr>
            <w:tcW w:w="1544" w:type="dxa"/>
          </w:tcPr>
          <w:p w14:paraId="6E43C0AC" w14:textId="758C75E2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Табыс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Жадыра</w:t>
            </w:r>
            <w:proofErr w:type="spellEnd"/>
          </w:p>
        </w:tc>
        <w:tc>
          <w:tcPr>
            <w:tcW w:w="1262" w:type="dxa"/>
          </w:tcPr>
          <w:p w14:paraId="6F76DA09" w14:textId="1671D01A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Табысқызы Жадыра</w:t>
            </w:r>
          </w:p>
        </w:tc>
        <w:tc>
          <w:tcPr>
            <w:tcW w:w="2162" w:type="dxa"/>
          </w:tcPr>
          <w:p w14:paraId="3FB3069A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384374B4" w14:textId="52110A1A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учитель </w:t>
            </w:r>
            <w:proofErr w:type="gram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информатики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</w:t>
            </w:r>
            <w:proofErr w:type="gram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лаборант</w:t>
            </w:r>
          </w:p>
        </w:tc>
        <w:tc>
          <w:tcPr>
            <w:tcW w:w="1701" w:type="dxa"/>
          </w:tcPr>
          <w:p w14:paraId="170F56F7" w14:textId="42C2842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информатика пәнінің мұғалімі, лаборант</w:t>
            </w:r>
          </w:p>
        </w:tc>
        <w:tc>
          <w:tcPr>
            <w:tcW w:w="1417" w:type="dxa"/>
          </w:tcPr>
          <w:p w14:paraId="0EE0FEBA" w14:textId="73F19C8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0D443EC5" wp14:editId="0E28B1A2">
                  <wp:extent cx="680085" cy="937895"/>
                  <wp:effectExtent l="0" t="0" r="5715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37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6898D72C" w14:textId="1F0E8DA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информатика, лаборант 0,5</w:t>
            </w:r>
          </w:p>
        </w:tc>
        <w:tc>
          <w:tcPr>
            <w:tcW w:w="1726" w:type="dxa"/>
            <w:gridSpan w:val="2"/>
          </w:tcPr>
          <w:p w14:paraId="44082172" w14:textId="720C75D0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№39</w:t>
            </w:r>
          </w:p>
          <w:p w14:paraId="7CA2926B" w14:textId="1B95270F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01.09.2021</w:t>
            </w:r>
          </w:p>
        </w:tc>
        <w:tc>
          <w:tcPr>
            <w:tcW w:w="1568" w:type="dxa"/>
            <w:gridSpan w:val="2"/>
          </w:tcPr>
          <w:p w14:paraId="35287C08" w14:textId="19967F3B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39 от 01.09.2021г</w:t>
            </w:r>
          </w:p>
        </w:tc>
        <w:tc>
          <w:tcPr>
            <w:tcW w:w="1421" w:type="dxa"/>
            <w:shd w:val="clear" w:color="auto" w:fill="auto"/>
            <w:vAlign w:val="bottom"/>
          </w:tcPr>
          <w:p w14:paraId="295589C6" w14:textId="299635FA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3CDD6A" w14:textId="1E23C421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</w:p>
        </w:tc>
      </w:tr>
      <w:tr w:rsidR="00F61BE8" w:rsidRPr="00CE4746" w14:paraId="2A3A5F1D" w14:textId="01E2643C" w:rsidTr="00ED0D15">
        <w:trPr>
          <w:trHeight w:val="1"/>
        </w:trPr>
        <w:tc>
          <w:tcPr>
            <w:tcW w:w="540" w:type="dxa"/>
          </w:tcPr>
          <w:p w14:paraId="7C802A91" w14:textId="06F7F8B2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9</w:t>
            </w:r>
          </w:p>
        </w:tc>
        <w:tc>
          <w:tcPr>
            <w:tcW w:w="1544" w:type="dxa"/>
          </w:tcPr>
          <w:p w14:paraId="5BEE0006" w14:textId="28935D35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Кумарбеков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Марат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Акимулы</w:t>
            </w:r>
            <w:proofErr w:type="spellEnd"/>
          </w:p>
        </w:tc>
        <w:tc>
          <w:tcPr>
            <w:tcW w:w="1262" w:type="dxa"/>
          </w:tcPr>
          <w:p w14:paraId="3FFD2298" w14:textId="5EAE955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Құмарбеков Марат Әкімұлы</w:t>
            </w:r>
          </w:p>
        </w:tc>
        <w:tc>
          <w:tcPr>
            <w:tcW w:w="2162" w:type="dxa"/>
          </w:tcPr>
          <w:p w14:paraId="72BD5E36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5483D00D" w14:textId="7218E459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учитель музыки </w:t>
            </w:r>
          </w:p>
        </w:tc>
        <w:tc>
          <w:tcPr>
            <w:tcW w:w="1701" w:type="dxa"/>
          </w:tcPr>
          <w:p w14:paraId="38D3E366" w14:textId="4C53E14B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музыка пәнінің мұғалімі</w:t>
            </w:r>
          </w:p>
        </w:tc>
        <w:tc>
          <w:tcPr>
            <w:tcW w:w="1417" w:type="dxa"/>
          </w:tcPr>
          <w:p w14:paraId="5FD175D0" w14:textId="0CA88A7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69C680E9" wp14:editId="7F4C4EE5">
                  <wp:extent cx="680085" cy="829310"/>
                  <wp:effectExtent l="0" t="0" r="5715" b="889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82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01A18668" w14:textId="0C5DF4F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музыка</w:t>
            </w:r>
          </w:p>
        </w:tc>
        <w:tc>
          <w:tcPr>
            <w:tcW w:w="1734" w:type="dxa"/>
            <w:gridSpan w:val="3"/>
          </w:tcPr>
          <w:p w14:paraId="532AA25F" w14:textId="7777777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167</w:t>
            </w:r>
          </w:p>
          <w:p w14:paraId="2CADEF17" w14:textId="25A3E67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18.08.2010</w:t>
            </w:r>
          </w:p>
        </w:tc>
        <w:tc>
          <w:tcPr>
            <w:tcW w:w="1560" w:type="dxa"/>
          </w:tcPr>
          <w:p w14:paraId="487A2199" w14:textId="2D91C32E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167 от 18.08.2010г</w:t>
            </w:r>
          </w:p>
        </w:tc>
        <w:tc>
          <w:tcPr>
            <w:tcW w:w="1421" w:type="dxa"/>
          </w:tcPr>
          <w:p w14:paraId="14FF63B1" w14:textId="22080AE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52BF250" w14:textId="5D27E9DF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04343FCA" w14:textId="1E044DBB" w:rsidTr="00ED0D15">
        <w:trPr>
          <w:trHeight w:val="1"/>
        </w:trPr>
        <w:tc>
          <w:tcPr>
            <w:tcW w:w="540" w:type="dxa"/>
          </w:tcPr>
          <w:p w14:paraId="2E0E5519" w14:textId="7A130000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10</w:t>
            </w:r>
          </w:p>
        </w:tc>
        <w:tc>
          <w:tcPr>
            <w:tcW w:w="1544" w:type="dxa"/>
          </w:tcPr>
          <w:p w14:paraId="76E37619" w14:textId="386B88B4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Кыдыралина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Нургуль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Нургалиевна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262" w:type="dxa"/>
          </w:tcPr>
          <w:p w14:paraId="351CF1FA" w14:textId="0C95DC4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Қыдыралина Нұргүл Нұрғалиқызы</w:t>
            </w:r>
          </w:p>
        </w:tc>
        <w:tc>
          <w:tcPr>
            <w:tcW w:w="2162" w:type="dxa"/>
          </w:tcPr>
          <w:p w14:paraId="4CE25775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0F368B01" w14:textId="44601546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истории</w:t>
            </w:r>
          </w:p>
        </w:tc>
        <w:tc>
          <w:tcPr>
            <w:tcW w:w="1701" w:type="dxa"/>
          </w:tcPr>
          <w:p w14:paraId="12D04C38" w14:textId="6D93709B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тарих пәнінің мұғалімі</w:t>
            </w:r>
          </w:p>
        </w:tc>
        <w:tc>
          <w:tcPr>
            <w:tcW w:w="1417" w:type="dxa"/>
          </w:tcPr>
          <w:p w14:paraId="3A7F6AD3" w14:textId="7DE344B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37FCF67F" wp14:editId="7E892F90">
                  <wp:extent cx="680085" cy="756285"/>
                  <wp:effectExtent l="0" t="0" r="5715" b="571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756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4531E2BD" w14:textId="0B8BC71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история</w:t>
            </w:r>
          </w:p>
        </w:tc>
        <w:tc>
          <w:tcPr>
            <w:tcW w:w="1734" w:type="dxa"/>
            <w:gridSpan w:val="3"/>
          </w:tcPr>
          <w:p w14:paraId="25D44E72" w14:textId="7625246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 №22 01.02.12</w:t>
            </w:r>
          </w:p>
        </w:tc>
        <w:tc>
          <w:tcPr>
            <w:tcW w:w="1560" w:type="dxa"/>
          </w:tcPr>
          <w:p w14:paraId="003E9440" w14:textId="4094D7C6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22 от 01.02.2012г</w:t>
            </w:r>
          </w:p>
        </w:tc>
        <w:tc>
          <w:tcPr>
            <w:tcW w:w="1421" w:type="dxa"/>
          </w:tcPr>
          <w:p w14:paraId="62CB4C29" w14:textId="432285E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Педагог зерттеуші 2021ж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626CB4A" w14:textId="5F43FF9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педагог-исследователь,2021</w:t>
            </w:r>
          </w:p>
        </w:tc>
      </w:tr>
      <w:tr w:rsidR="00F61BE8" w:rsidRPr="00CE4746" w14:paraId="66EA1B4C" w14:textId="6B310126" w:rsidTr="00F61BE8">
        <w:trPr>
          <w:trHeight w:val="1"/>
        </w:trPr>
        <w:tc>
          <w:tcPr>
            <w:tcW w:w="540" w:type="dxa"/>
          </w:tcPr>
          <w:p w14:paraId="0974EB22" w14:textId="45F3E83A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11</w:t>
            </w:r>
          </w:p>
        </w:tc>
        <w:tc>
          <w:tcPr>
            <w:tcW w:w="1544" w:type="dxa"/>
          </w:tcPr>
          <w:p w14:paraId="656D1D6A" w14:textId="1068420D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Балкубаева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Гульшат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Ордабаевна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262" w:type="dxa"/>
          </w:tcPr>
          <w:p w14:paraId="7A694A02" w14:textId="573974C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Балкубаева Гүлшат Ордабайқызы</w:t>
            </w:r>
          </w:p>
        </w:tc>
        <w:tc>
          <w:tcPr>
            <w:tcW w:w="2162" w:type="dxa"/>
          </w:tcPr>
          <w:p w14:paraId="2241F614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260E4FD7" w14:textId="51D884B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</w:tcPr>
          <w:p w14:paraId="61B78313" w14:textId="24665416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бастауыш сынып мұғалімі</w:t>
            </w:r>
          </w:p>
        </w:tc>
        <w:tc>
          <w:tcPr>
            <w:tcW w:w="1417" w:type="dxa"/>
          </w:tcPr>
          <w:p w14:paraId="0E19A6E7" w14:textId="161293A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271255EE" wp14:editId="05775618">
                  <wp:extent cx="680085" cy="908685"/>
                  <wp:effectExtent l="0" t="0" r="5715" b="5715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08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09249D73" w14:textId="0C6217B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  <w:gridSpan w:val="3"/>
          </w:tcPr>
          <w:p w14:paraId="407B9E55" w14:textId="7777777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 №191</w:t>
            </w:r>
          </w:p>
          <w:p w14:paraId="5CB8FAB9" w14:textId="4F6067D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02.09.10</w:t>
            </w:r>
          </w:p>
        </w:tc>
        <w:tc>
          <w:tcPr>
            <w:tcW w:w="1560" w:type="dxa"/>
          </w:tcPr>
          <w:p w14:paraId="7E183576" w14:textId="4B28E945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191 от 02.09.2010г</w:t>
            </w:r>
          </w:p>
        </w:tc>
        <w:tc>
          <w:tcPr>
            <w:tcW w:w="1421" w:type="dxa"/>
            <w:vAlign w:val="bottom"/>
          </w:tcPr>
          <w:p w14:paraId="17865625" w14:textId="3D9F443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205F7C7" w14:textId="4EB0BC5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</w:p>
        </w:tc>
      </w:tr>
      <w:tr w:rsidR="00F61BE8" w:rsidRPr="00CE4746" w14:paraId="408ADB56" w14:textId="5025243A" w:rsidTr="00F61BE8">
        <w:trPr>
          <w:trHeight w:val="1"/>
        </w:trPr>
        <w:tc>
          <w:tcPr>
            <w:tcW w:w="540" w:type="dxa"/>
          </w:tcPr>
          <w:p w14:paraId="4E64CB67" w14:textId="617601D0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12</w:t>
            </w:r>
          </w:p>
        </w:tc>
        <w:tc>
          <w:tcPr>
            <w:tcW w:w="1544" w:type="dxa"/>
          </w:tcPr>
          <w:p w14:paraId="0BDBFCCC" w14:textId="0ABAAC57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Садвакасов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Кайратбек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Кабдышевич</w:t>
            </w:r>
            <w:proofErr w:type="spellEnd"/>
          </w:p>
        </w:tc>
        <w:tc>
          <w:tcPr>
            <w:tcW w:w="1262" w:type="dxa"/>
          </w:tcPr>
          <w:p w14:paraId="2473DE19" w14:textId="21A5628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Садвакасов Қайратбек Қабдешұлы</w:t>
            </w:r>
          </w:p>
        </w:tc>
        <w:tc>
          <w:tcPr>
            <w:tcW w:w="2162" w:type="dxa"/>
          </w:tcPr>
          <w:p w14:paraId="59979815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117DE871" w14:textId="28DF956A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технологии и рук. НВП</w:t>
            </w:r>
          </w:p>
        </w:tc>
        <w:tc>
          <w:tcPr>
            <w:tcW w:w="1701" w:type="dxa"/>
          </w:tcPr>
          <w:p w14:paraId="18CD5EBD" w14:textId="58AA9D6D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технология пәні және АӘД пәнінің мұғалімі</w:t>
            </w:r>
          </w:p>
        </w:tc>
        <w:tc>
          <w:tcPr>
            <w:tcW w:w="1417" w:type="dxa"/>
          </w:tcPr>
          <w:p w14:paraId="264AF1B9" w14:textId="5E7A66F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3B51DB53" wp14:editId="4E57D505">
                  <wp:extent cx="680085" cy="1013460"/>
                  <wp:effectExtent l="0" t="0" r="5715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1013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2428024D" w14:textId="60A78B5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8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НВП и технология</w:t>
            </w:r>
          </w:p>
        </w:tc>
        <w:tc>
          <w:tcPr>
            <w:tcW w:w="1734" w:type="dxa"/>
            <w:gridSpan w:val="3"/>
          </w:tcPr>
          <w:p w14:paraId="63B2FD9A" w14:textId="42024C6D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 № </w:t>
            </w:r>
            <w:r w:rsidR="0050267B"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21</w:t>
            </w:r>
          </w:p>
          <w:p w14:paraId="2DED1160" w14:textId="64B7E4B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05.10.2017</w:t>
            </w:r>
          </w:p>
        </w:tc>
        <w:tc>
          <w:tcPr>
            <w:tcW w:w="1560" w:type="dxa"/>
          </w:tcPr>
          <w:p w14:paraId="55E790F8" w14:textId="2A39B15B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21 от 05.10.2017г</w:t>
            </w:r>
          </w:p>
        </w:tc>
        <w:tc>
          <w:tcPr>
            <w:tcW w:w="1421" w:type="dxa"/>
            <w:vAlign w:val="bottom"/>
          </w:tcPr>
          <w:p w14:paraId="00792433" w14:textId="6051CFD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педагог-модератор,2019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BEBB277" w14:textId="6D370F5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педагог-модератор,2019</w:t>
            </w:r>
          </w:p>
        </w:tc>
      </w:tr>
      <w:tr w:rsidR="00F61BE8" w:rsidRPr="00CE4746" w14:paraId="1CCFEBE6" w14:textId="5AD1654B" w:rsidTr="00F61BE8">
        <w:trPr>
          <w:trHeight w:val="1"/>
        </w:trPr>
        <w:tc>
          <w:tcPr>
            <w:tcW w:w="540" w:type="dxa"/>
          </w:tcPr>
          <w:p w14:paraId="03460FF5" w14:textId="39599C90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13</w:t>
            </w:r>
          </w:p>
        </w:tc>
        <w:tc>
          <w:tcPr>
            <w:tcW w:w="1544" w:type="dxa"/>
          </w:tcPr>
          <w:p w14:paraId="31DEE37A" w14:textId="36724140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Нуржанова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Сауле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Мамырбековна</w:t>
            </w:r>
            <w:proofErr w:type="spellEnd"/>
          </w:p>
        </w:tc>
        <w:tc>
          <w:tcPr>
            <w:tcW w:w="1262" w:type="dxa"/>
          </w:tcPr>
          <w:p w14:paraId="1908777C" w14:textId="3DEFF97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Нұржанова Сәуле Мамырбекқызы</w:t>
            </w:r>
          </w:p>
        </w:tc>
        <w:tc>
          <w:tcPr>
            <w:tcW w:w="2162" w:type="dxa"/>
          </w:tcPr>
          <w:p w14:paraId="27B24661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4EC97F03" w14:textId="12A9D977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математики</w:t>
            </w:r>
          </w:p>
        </w:tc>
        <w:tc>
          <w:tcPr>
            <w:tcW w:w="1701" w:type="dxa"/>
          </w:tcPr>
          <w:p w14:paraId="49AC56E7" w14:textId="0BB48275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математика пәнінің мұғалімі</w:t>
            </w:r>
          </w:p>
        </w:tc>
        <w:tc>
          <w:tcPr>
            <w:tcW w:w="1417" w:type="dxa"/>
          </w:tcPr>
          <w:p w14:paraId="231A6FB5" w14:textId="2D44F65F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0B87CD2D" wp14:editId="73D6DD1C">
                  <wp:extent cx="680085" cy="965835"/>
                  <wp:effectExtent l="0" t="0" r="5715" b="5715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65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483C2F85" w14:textId="1698AA5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математика</w:t>
            </w:r>
          </w:p>
        </w:tc>
        <w:tc>
          <w:tcPr>
            <w:tcW w:w="1734" w:type="dxa"/>
            <w:gridSpan w:val="3"/>
          </w:tcPr>
          <w:p w14:paraId="0B436A9B" w14:textId="7777777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 №118</w:t>
            </w:r>
          </w:p>
          <w:p w14:paraId="47F7E712" w14:textId="20983C0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01.09.05</w:t>
            </w:r>
          </w:p>
        </w:tc>
        <w:tc>
          <w:tcPr>
            <w:tcW w:w="1560" w:type="dxa"/>
          </w:tcPr>
          <w:p w14:paraId="07682F2F" w14:textId="2E1B9D28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118 от 01.09.2005г</w:t>
            </w:r>
          </w:p>
        </w:tc>
        <w:tc>
          <w:tcPr>
            <w:tcW w:w="1421" w:type="dxa"/>
            <w:vAlign w:val="bottom"/>
          </w:tcPr>
          <w:p w14:paraId="6052C272" w14:textId="22959A6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E27C550" w14:textId="7453F7A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4C506D49" w14:textId="6D4CADD5" w:rsidTr="00F61BE8">
        <w:trPr>
          <w:trHeight w:val="1"/>
        </w:trPr>
        <w:tc>
          <w:tcPr>
            <w:tcW w:w="540" w:type="dxa"/>
          </w:tcPr>
          <w:p w14:paraId="5503E69E" w14:textId="345D672B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14</w:t>
            </w:r>
          </w:p>
        </w:tc>
        <w:tc>
          <w:tcPr>
            <w:tcW w:w="1544" w:type="dxa"/>
          </w:tcPr>
          <w:p w14:paraId="11B31637" w14:textId="583DFE34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Бакыт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Эльмира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Арапқызы</w:t>
            </w:r>
            <w:proofErr w:type="spellEnd"/>
          </w:p>
        </w:tc>
        <w:tc>
          <w:tcPr>
            <w:tcW w:w="1262" w:type="dxa"/>
          </w:tcPr>
          <w:p w14:paraId="3BFEDB43" w14:textId="7E44FFE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Бақыт Жльмира Арапқызы</w:t>
            </w:r>
          </w:p>
        </w:tc>
        <w:tc>
          <w:tcPr>
            <w:tcW w:w="2162" w:type="dxa"/>
          </w:tcPr>
          <w:p w14:paraId="7D42CE87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1E67F527" w14:textId="0CA1F34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учитель физики </w:t>
            </w:r>
          </w:p>
        </w:tc>
        <w:tc>
          <w:tcPr>
            <w:tcW w:w="1701" w:type="dxa"/>
          </w:tcPr>
          <w:p w14:paraId="341A8856" w14:textId="0CB6134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физика пәнінің мұғалімі</w:t>
            </w:r>
          </w:p>
        </w:tc>
        <w:tc>
          <w:tcPr>
            <w:tcW w:w="1417" w:type="dxa"/>
          </w:tcPr>
          <w:p w14:paraId="1534A35A" w14:textId="01A50E1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766DD64C" wp14:editId="6EC32050">
                  <wp:extent cx="680085" cy="952500"/>
                  <wp:effectExtent l="0" t="0" r="5715" b="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52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1F6B606E" w14:textId="79CBDED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14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физика</w:t>
            </w:r>
          </w:p>
        </w:tc>
        <w:tc>
          <w:tcPr>
            <w:tcW w:w="1734" w:type="dxa"/>
            <w:gridSpan w:val="3"/>
          </w:tcPr>
          <w:p w14:paraId="36112A5A" w14:textId="6430A233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 № </w:t>
            </w:r>
            <w:r w:rsidR="00D3416B"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28</w:t>
            </w:r>
          </w:p>
          <w:p w14:paraId="755F204B" w14:textId="633652B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01.09.15</w:t>
            </w:r>
          </w:p>
        </w:tc>
        <w:tc>
          <w:tcPr>
            <w:tcW w:w="1560" w:type="dxa"/>
          </w:tcPr>
          <w:p w14:paraId="5F3BE2C6" w14:textId="7472FB04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28 от 01.09.2015г</w:t>
            </w:r>
          </w:p>
        </w:tc>
        <w:tc>
          <w:tcPr>
            <w:tcW w:w="1421" w:type="dxa"/>
            <w:vAlign w:val="bottom"/>
          </w:tcPr>
          <w:p w14:paraId="0104FF13" w14:textId="0D697AB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педагог-модератор,2019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1B5ACC1" w14:textId="5450E8D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педагог-модератор,2019</w:t>
            </w:r>
          </w:p>
        </w:tc>
      </w:tr>
      <w:tr w:rsidR="00F61BE8" w:rsidRPr="00CE4746" w14:paraId="6C20885D" w14:textId="6507B87A" w:rsidTr="00F61BE8">
        <w:trPr>
          <w:trHeight w:val="1"/>
        </w:trPr>
        <w:tc>
          <w:tcPr>
            <w:tcW w:w="540" w:type="dxa"/>
          </w:tcPr>
          <w:p w14:paraId="5C8461EF" w14:textId="4B9284AE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15</w:t>
            </w:r>
          </w:p>
        </w:tc>
        <w:tc>
          <w:tcPr>
            <w:tcW w:w="1544" w:type="dxa"/>
          </w:tcPr>
          <w:p w14:paraId="5DADFF30" w14:textId="5D4DF571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Сагимбекова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Гульдерай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Кендебаевна</w:t>
            </w:r>
            <w:proofErr w:type="spellEnd"/>
          </w:p>
        </w:tc>
        <w:tc>
          <w:tcPr>
            <w:tcW w:w="1262" w:type="dxa"/>
          </w:tcPr>
          <w:p w14:paraId="56A95E7E" w14:textId="37480BA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Сағымбекова Гүлдерай Кендебайқызы</w:t>
            </w:r>
          </w:p>
        </w:tc>
        <w:tc>
          <w:tcPr>
            <w:tcW w:w="2162" w:type="dxa"/>
          </w:tcPr>
          <w:p w14:paraId="06FA0257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7723CDD1" w14:textId="3163A47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географии</w:t>
            </w:r>
          </w:p>
        </w:tc>
        <w:tc>
          <w:tcPr>
            <w:tcW w:w="1701" w:type="dxa"/>
          </w:tcPr>
          <w:p w14:paraId="018298FE" w14:textId="4D388794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география пәнінің мұғалімі</w:t>
            </w:r>
          </w:p>
        </w:tc>
        <w:tc>
          <w:tcPr>
            <w:tcW w:w="1417" w:type="dxa"/>
          </w:tcPr>
          <w:p w14:paraId="339BD505" w14:textId="4E99E8B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63DED15F" wp14:editId="761306A5">
                  <wp:extent cx="680085" cy="993775"/>
                  <wp:effectExtent l="0" t="0" r="5715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7C47F1A9" w14:textId="1D30B50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география</w:t>
            </w:r>
          </w:p>
        </w:tc>
        <w:tc>
          <w:tcPr>
            <w:tcW w:w="1734" w:type="dxa"/>
            <w:gridSpan w:val="3"/>
          </w:tcPr>
          <w:p w14:paraId="6F0EE038" w14:textId="7218CD5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№29 01.09.13</w:t>
            </w:r>
          </w:p>
        </w:tc>
        <w:tc>
          <w:tcPr>
            <w:tcW w:w="1560" w:type="dxa"/>
          </w:tcPr>
          <w:p w14:paraId="0235741D" w14:textId="06D08FE8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29 от 01.09.2013г</w:t>
            </w:r>
          </w:p>
        </w:tc>
        <w:tc>
          <w:tcPr>
            <w:tcW w:w="1421" w:type="dxa"/>
            <w:vAlign w:val="bottom"/>
          </w:tcPr>
          <w:p w14:paraId="4D6FC5F9" w14:textId="3FD9464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43D17E7" w14:textId="3F01168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</w:p>
        </w:tc>
      </w:tr>
      <w:tr w:rsidR="00F61BE8" w:rsidRPr="00CE4746" w14:paraId="5FD9DC9D" w14:textId="030F29D3" w:rsidTr="00ED0D15">
        <w:trPr>
          <w:trHeight w:val="1"/>
        </w:trPr>
        <w:tc>
          <w:tcPr>
            <w:tcW w:w="540" w:type="dxa"/>
          </w:tcPr>
          <w:p w14:paraId="277B8CF3" w14:textId="2E8B8A74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16</w:t>
            </w:r>
          </w:p>
        </w:tc>
        <w:tc>
          <w:tcPr>
            <w:tcW w:w="1544" w:type="dxa"/>
          </w:tcPr>
          <w:p w14:paraId="49DB20B7" w14:textId="12CDE71D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Турсынбаев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Ардақ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Куванышбайулы</w:t>
            </w:r>
            <w:proofErr w:type="spellEnd"/>
          </w:p>
        </w:tc>
        <w:tc>
          <w:tcPr>
            <w:tcW w:w="1262" w:type="dxa"/>
          </w:tcPr>
          <w:p w14:paraId="50DDED89" w14:textId="0110CE0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Тұрсынбаев Ардақ Қуанышбайұлы</w:t>
            </w:r>
          </w:p>
        </w:tc>
        <w:tc>
          <w:tcPr>
            <w:tcW w:w="2162" w:type="dxa"/>
          </w:tcPr>
          <w:p w14:paraId="4038694B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7682EF88" w14:textId="0FBFEC6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физкультуры</w:t>
            </w:r>
          </w:p>
        </w:tc>
        <w:tc>
          <w:tcPr>
            <w:tcW w:w="1701" w:type="dxa"/>
          </w:tcPr>
          <w:p w14:paraId="35740B21" w14:textId="1B6E0ED3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 дене шынықтыру пәнінің мұғалімі</w:t>
            </w:r>
          </w:p>
        </w:tc>
        <w:tc>
          <w:tcPr>
            <w:tcW w:w="1417" w:type="dxa"/>
          </w:tcPr>
          <w:p w14:paraId="182C398E" w14:textId="1971952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179E1091" wp14:editId="25EE3A08">
                  <wp:extent cx="680085" cy="991235"/>
                  <wp:effectExtent l="0" t="0" r="5715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91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73A8CDE1" w14:textId="709D75A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физ.культура</w:t>
            </w:r>
          </w:p>
        </w:tc>
        <w:tc>
          <w:tcPr>
            <w:tcW w:w="1734" w:type="dxa"/>
            <w:gridSpan w:val="3"/>
          </w:tcPr>
          <w:p w14:paraId="32A391BF" w14:textId="0E58858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 № </w:t>
            </w:r>
            <w:r w:rsidR="0050267B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</w:t>
            </w:r>
          </w:p>
          <w:p w14:paraId="2DEF3404" w14:textId="05EBCC1E" w:rsidR="00F61BE8" w:rsidRPr="00CE4746" w:rsidRDefault="0050267B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01.08</w:t>
            </w:r>
            <w:r w:rsidR="00F61BE8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.2018</w:t>
            </w:r>
          </w:p>
        </w:tc>
        <w:tc>
          <w:tcPr>
            <w:tcW w:w="1560" w:type="dxa"/>
          </w:tcPr>
          <w:p w14:paraId="5E4FAD1F" w14:textId="0D4E102B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 от 01.08.2018г</w:t>
            </w:r>
          </w:p>
        </w:tc>
        <w:tc>
          <w:tcPr>
            <w:tcW w:w="1421" w:type="dxa"/>
          </w:tcPr>
          <w:p w14:paraId="319DD788" w14:textId="48A6BE2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Педагог, 2023ж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C4285D" w14:textId="27C95EF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19734ADF" w14:textId="6DBFEC4F" w:rsidTr="00ED0D15">
        <w:trPr>
          <w:trHeight w:val="1"/>
        </w:trPr>
        <w:tc>
          <w:tcPr>
            <w:tcW w:w="540" w:type="dxa"/>
          </w:tcPr>
          <w:p w14:paraId="09C713DB" w14:textId="481B2CD2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17</w:t>
            </w:r>
          </w:p>
        </w:tc>
        <w:tc>
          <w:tcPr>
            <w:tcW w:w="1544" w:type="dxa"/>
          </w:tcPr>
          <w:p w14:paraId="35515F4C" w14:textId="00280F11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Суюндукова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Шынар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Елубаевна</w:t>
            </w:r>
            <w:proofErr w:type="spellEnd"/>
          </w:p>
        </w:tc>
        <w:tc>
          <w:tcPr>
            <w:tcW w:w="1262" w:type="dxa"/>
          </w:tcPr>
          <w:p w14:paraId="6B8B5AB5" w14:textId="7F3A03C9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Сүйіндікова шынар Елубайқызы</w:t>
            </w:r>
          </w:p>
        </w:tc>
        <w:tc>
          <w:tcPr>
            <w:tcW w:w="2162" w:type="dxa"/>
          </w:tcPr>
          <w:p w14:paraId="4F2C4A19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0DC1BCEE" w14:textId="034AE6F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биологии и химии</w:t>
            </w:r>
          </w:p>
        </w:tc>
        <w:tc>
          <w:tcPr>
            <w:tcW w:w="1701" w:type="dxa"/>
          </w:tcPr>
          <w:p w14:paraId="419AE105" w14:textId="3BEE4D1F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билогия және химия пәнінің мұғалімі</w:t>
            </w:r>
          </w:p>
        </w:tc>
        <w:tc>
          <w:tcPr>
            <w:tcW w:w="1417" w:type="dxa"/>
          </w:tcPr>
          <w:p w14:paraId="5C79B387" w14:textId="291C66A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2EF25E77" wp14:editId="231ECCAE">
                  <wp:extent cx="680085" cy="986790"/>
                  <wp:effectExtent l="0" t="0" r="5715" b="381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86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43E91D4E" w14:textId="63B6822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22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ч </w:t>
            </w:r>
            <w:proofErr w:type="gram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химия,биология</w:t>
            </w:r>
            <w:proofErr w:type="gramEnd"/>
          </w:p>
        </w:tc>
        <w:tc>
          <w:tcPr>
            <w:tcW w:w="1734" w:type="dxa"/>
            <w:gridSpan w:val="3"/>
          </w:tcPr>
          <w:p w14:paraId="7C01FF0A" w14:textId="070C7F00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№16 </w:t>
            </w:r>
          </w:p>
          <w:p w14:paraId="61161C51" w14:textId="21C0C99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02.01.1995</w:t>
            </w:r>
          </w:p>
        </w:tc>
        <w:tc>
          <w:tcPr>
            <w:tcW w:w="1560" w:type="dxa"/>
          </w:tcPr>
          <w:p w14:paraId="16FB61EB" w14:textId="4B0B23DC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16 от 02.01.1995г</w:t>
            </w:r>
          </w:p>
        </w:tc>
        <w:tc>
          <w:tcPr>
            <w:tcW w:w="1421" w:type="dxa"/>
          </w:tcPr>
          <w:p w14:paraId="4C950002" w14:textId="3C579B0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Педагог зерттеуші 2019ж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6D98231" w14:textId="734D904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педагог-исседователь,2019</w:t>
            </w:r>
          </w:p>
        </w:tc>
      </w:tr>
      <w:tr w:rsidR="00F61BE8" w:rsidRPr="00CE4746" w14:paraId="67F435AA" w14:textId="1EE4A0EE" w:rsidTr="00F61BE8">
        <w:trPr>
          <w:trHeight w:val="1"/>
        </w:trPr>
        <w:tc>
          <w:tcPr>
            <w:tcW w:w="540" w:type="dxa"/>
          </w:tcPr>
          <w:p w14:paraId="5C1536A7" w14:textId="73A21F63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18</w:t>
            </w:r>
          </w:p>
        </w:tc>
        <w:tc>
          <w:tcPr>
            <w:tcW w:w="1544" w:type="dxa"/>
          </w:tcPr>
          <w:p w14:paraId="34DE7E0F" w14:textId="1BD6B640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Ныгметжанова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Мейрамгуль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Каменовна</w:t>
            </w:r>
            <w:proofErr w:type="spellEnd"/>
          </w:p>
        </w:tc>
        <w:tc>
          <w:tcPr>
            <w:tcW w:w="1262" w:type="dxa"/>
          </w:tcPr>
          <w:p w14:paraId="74596CE6" w14:textId="09386290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Нығметжанова Мейрамгүл Каменқызы</w:t>
            </w:r>
          </w:p>
        </w:tc>
        <w:tc>
          <w:tcPr>
            <w:tcW w:w="2162" w:type="dxa"/>
          </w:tcPr>
          <w:p w14:paraId="7123717A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5696D3AC" w14:textId="524D238B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математики</w:t>
            </w:r>
          </w:p>
        </w:tc>
        <w:tc>
          <w:tcPr>
            <w:tcW w:w="1701" w:type="dxa"/>
          </w:tcPr>
          <w:p w14:paraId="6FFD2757" w14:textId="6C405540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математика пәнінің мұғалімі</w:t>
            </w:r>
          </w:p>
        </w:tc>
        <w:tc>
          <w:tcPr>
            <w:tcW w:w="1417" w:type="dxa"/>
          </w:tcPr>
          <w:p w14:paraId="73435F99" w14:textId="05AD9A1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3A91E7DD" wp14:editId="0A78D890">
                  <wp:extent cx="680085" cy="959485"/>
                  <wp:effectExtent l="0" t="0" r="571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59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7AB762EB" w14:textId="6BABAB9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математика</w:t>
            </w:r>
          </w:p>
        </w:tc>
        <w:tc>
          <w:tcPr>
            <w:tcW w:w="1734" w:type="dxa"/>
            <w:gridSpan w:val="3"/>
          </w:tcPr>
          <w:p w14:paraId="685AD8C4" w14:textId="2ABA4E9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№230 01.09.2003</w:t>
            </w:r>
          </w:p>
        </w:tc>
        <w:tc>
          <w:tcPr>
            <w:tcW w:w="1560" w:type="dxa"/>
          </w:tcPr>
          <w:p w14:paraId="1DE83CFB" w14:textId="0992B0B4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230 от 01.09.2003г</w:t>
            </w:r>
          </w:p>
        </w:tc>
        <w:tc>
          <w:tcPr>
            <w:tcW w:w="1421" w:type="dxa"/>
            <w:vAlign w:val="bottom"/>
          </w:tcPr>
          <w:p w14:paraId="51B0FDD6" w14:textId="75AF712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3FE85BB" w14:textId="01A516D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</w:p>
        </w:tc>
      </w:tr>
      <w:tr w:rsidR="00F61BE8" w:rsidRPr="00CE4746" w14:paraId="5F92136D" w14:textId="271DFA77" w:rsidTr="00F61BE8">
        <w:trPr>
          <w:trHeight w:val="1"/>
        </w:trPr>
        <w:tc>
          <w:tcPr>
            <w:tcW w:w="540" w:type="dxa"/>
          </w:tcPr>
          <w:p w14:paraId="5300C079" w14:textId="01AF32C0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19</w:t>
            </w:r>
          </w:p>
        </w:tc>
        <w:tc>
          <w:tcPr>
            <w:tcW w:w="1544" w:type="dxa"/>
          </w:tcPr>
          <w:p w14:paraId="5EE4B61A" w14:textId="171A7C23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Кусаинова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Сария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Серикбаевна</w:t>
            </w:r>
            <w:proofErr w:type="spellEnd"/>
          </w:p>
        </w:tc>
        <w:tc>
          <w:tcPr>
            <w:tcW w:w="1262" w:type="dxa"/>
          </w:tcPr>
          <w:p w14:paraId="4AEF4865" w14:textId="37711DB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Құсаинова Сария Серікбайқызы</w:t>
            </w:r>
          </w:p>
        </w:tc>
        <w:tc>
          <w:tcPr>
            <w:tcW w:w="2162" w:type="dxa"/>
          </w:tcPr>
          <w:p w14:paraId="77C551B3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072ADC9D" w14:textId="04DB88BD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педагог-психолог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 учитель глобальной компетенции</w:t>
            </w:r>
          </w:p>
        </w:tc>
        <w:tc>
          <w:tcPr>
            <w:tcW w:w="1701" w:type="dxa"/>
          </w:tcPr>
          <w:p w14:paraId="68F8A363" w14:textId="26D59EF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педагог-психолог, жаһандық құзіреттілік пәнінің мұғалімі</w:t>
            </w:r>
          </w:p>
        </w:tc>
        <w:tc>
          <w:tcPr>
            <w:tcW w:w="1417" w:type="dxa"/>
          </w:tcPr>
          <w:p w14:paraId="125E2C5C" w14:textId="3DEDDB0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63F3B07D" wp14:editId="16C68A92">
                  <wp:extent cx="680085" cy="918845"/>
                  <wp:effectExtent l="0" t="0" r="571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18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6C196420" w14:textId="77777777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1 ставка педагог –психолог, </w:t>
            </w:r>
          </w:p>
          <w:p w14:paraId="41D8772D" w14:textId="09CF2DB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3,5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глобальные компетенции</w:t>
            </w:r>
          </w:p>
        </w:tc>
        <w:tc>
          <w:tcPr>
            <w:tcW w:w="1734" w:type="dxa"/>
            <w:gridSpan w:val="3"/>
          </w:tcPr>
          <w:p w14:paraId="071710B1" w14:textId="50A121E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№ 6 </w:t>
            </w:r>
          </w:p>
          <w:p w14:paraId="2860C434" w14:textId="3D15C44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24.03.23</w:t>
            </w:r>
          </w:p>
        </w:tc>
        <w:tc>
          <w:tcPr>
            <w:tcW w:w="1560" w:type="dxa"/>
          </w:tcPr>
          <w:p w14:paraId="3BBA83A6" w14:textId="7F04A23E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 от 24.03.2023г</w:t>
            </w:r>
          </w:p>
        </w:tc>
        <w:tc>
          <w:tcPr>
            <w:tcW w:w="1421" w:type="dxa"/>
            <w:vAlign w:val="bottom"/>
          </w:tcPr>
          <w:p w14:paraId="261DF7E7" w14:textId="6694555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педагог-стажер,2023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41E64E6" w14:textId="3569F32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педагог-стажер,2023</w:t>
            </w:r>
          </w:p>
        </w:tc>
      </w:tr>
      <w:tr w:rsidR="00F61BE8" w:rsidRPr="00CE4746" w14:paraId="70F501CC" w14:textId="11231F79" w:rsidTr="00F61BE8">
        <w:trPr>
          <w:trHeight w:val="1"/>
        </w:trPr>
        <w:tc>
          <w:tcPr>
            <w:tcW w:w="540" w:type="dxa"/>
          </w:tcPr>
          <w:p w14:paraId="6BF69E93" w14:textId="1AE7FB51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20</w:t>
            </w:r>
          </w:p>
        </w:tc>
        <w:tc>
          <w:tcPr>
            <w:tcW w:w="1544" w:type="dxa"/>
          </w:tcPr>
          <w:p w14:paraId="6F2E4D9C" w14:textId="6E190621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Естаев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Салауат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Талгатович</w:t>
            </w:r>
            <w:proofErr w:type="spellEnd"/>
          </w:p>
        </w:tc>
        <w:tc>
          <w:tcPr>
            <w:tcW w:w="1262" w:type="dxa"/>
          </w:tcPr>
          <w:p w14:paraId="593AD291" w14:textId="095B3EF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Естаев Салауат Талғатұлы</w:t>
            </w:r>
          </w:p>
        </w:tc>
        <w:tc>
          <w:tcPr>
            <w:tcW w:w="2162" w:type="dxa"/>
          </w:tcPr>
          <w:p w14:paraId="75197CBE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5E643C33" w14:textId="73C7F625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физкультуры</w:t>
            </w:r>
          </w:p>
        </w:tc>
        <w:tc>
          <w:tcPr>
            <w:tcW w:w="1701" w:type="dxa"/>
          </w:tcPr>
          <w:p w14:paraId="1324FDA8" w14:textId="7ACD08C0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дене шынықтыру пәнінің мұғалімі</w:t>
            </w:r>
          </w:p>
        </w:tc>
        <w:tc>
          <w:tcPr>
            <w:tcW w:w="1417" w:type="dxa"/>
          </w:tcPr>
          <w:p w14:paraId="46666B56" w14:textId="5175114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31B4C7B0" wp14:editId="7F5D65E7">
                  <wp:extent cx="680085" cy="971550"/>
                  <wp:effectExtent l="0" t="0" r="571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623090EA" w14:textId="78009A9F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физ.культура</w:t>
            </w:r>
          </w:p>
        </w:tc>
        <w:tc>
          <w:tcPr>
            <w:tcW w:w="1734" w:type="dxa"/>
            <w:gridSpan w:val="3"/>
          </w:tcPr>
          <w:p w14:paraId="4CD1043D" w14:textId="229F6E21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 № </w:t>
            </w:r>
            <w:r w:rsidR="0050267B"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77</w:t>
            </w:r>
          </w:p>
          <w:p w14:paraId="7C345691" w14:textId="63F5191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01.09.2009</w:t>
            </w:r>
          </w:p>
        </w:tc>
        <w:tc>
          <w:tcPr>
            <w:tcW w:w="1560" w:type="dxa"/>
          </w:tcPr>
          <w:p w14:paraId="6A74520B" w14:textId="477A6E4C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77 от 01.09.2009г</w:t>
            </w:r>
          </w:p>
        </w:tc>
        <w:tc>
          <w:tcPr>
            <w:tcW w:w="1421" w:type="dxa"/>
            <w:vAlign w:val="bottom"/>
          </w:tcPr>
          <w:p w14:paraId="3B644EE6" w14:textId="639B77D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B7B1B49" w14:textId="3CA2BA40" w:rsidR="00F61BE8" w:rsidRPr="00CE4746" w:rsidRDefault="00F61BE8" w:rsidP="00CE4746">
            <w:pPr>
              <w:spacing w:after="160" w:line="259" w:lineRule="auto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36085052" w14:textId="6DE8C5F3" w:rsidTr="00F61BE8">
        <w:trPr>
          <w:trHeight w:val="1"/>
        </w:trPr>
        <w:tc>
          <w:tcPr>
            <w:tcW w:w="540" w:type="dxa"/>
          </w:tcPr>
          <w:p w14:paraId="414B1AFE" w14:textId="099C736D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21</w:t>
            </w:r>
          </w:p>
        </w:tc>
        <w:tc>
          <w:tcPr>
            <w:tcW w:w="1544" w:type="dxa"/>
          </w:tcPr>
          <w:p w14:paraId="79576134" w14:textId="510D21C3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Тлеужанқызы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Маржан</w:t>
            </w:r>
            <w:proofErr w:type="spellEnd"/>
          </w:p>
        </w:tc>
        <w:tc>
          <w:tcPr>
            <w:tcW w:w="1262" w:type="dxa"/>
          </w:tcPr>
          <w:p w14:paraId="5291FCB1" w14:textId="07C077EF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Тлеужанқызы Маржан</w:t>
            </w:r>
          </w:p>
        </w:tc>
        <w:tc>
          <w:tcPr>
            <w:tcW w:w="2162" w:type="dxa"/>
          </w:tcPr>
          <w:p w14:paraId="6DD38D2A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28390D6A" w14:textId="5B39C6F1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русского языка и литературы</w:t>
            </w:r>
          </w:p>
        </w:tc>
        <w:tc>
          <w:tcPr>
            <w:tcW w:w="1701" w:type="dxa"/>
          </w:tcPr>
          <w:p w14:paraId="4904FD34" w14:textId="252E42FF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орыс тілі мен орыс әдебиеті пәнінің мұғалімі</w:t>
            </w:r>
          </w:p>
        </w:tc>
        <w:tc>
          <w:tcPr>
            <w:tcW w:w="1417" w:type="dxa"/>
          </w:tcPr>
          <w:p w14:paraId="2FC4695C" w14:textId="7A527950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6AE2895F" wp14:editId="0FBD00BE">
                  <wp:extent cx="680085" cy="817880"/>
                  <wp:effectExtent l="0" t="0" r="5715" b="127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817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1D0ABDB3" w14:textId="4A38B900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русский язык и литература</w:t>
            </w:r>
          </w:p>
        </w:tc>
        <w:tc>
          <w:tcPr>
            <w:tcW w:w="1734" w:type="dxa"/>
            <w:gridSpan w:val="3"/>
          </w:tcPr>
          <w:p w14:paraId="72D1777E" w14:textId="42149BE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 31</w:t>
            </w:r>
          </w:p>
          <w:p w14:paraId="401C363F" w14:textId="7AFA63B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25.08.2021</w:t>
            </w:r>
          </w:p>
        </w:tc>
        <w:tc>
          <w:tcPr>
            <w:tcW w:w="1560" w:type="dxa"/>
          </w:tcPr>
          <w:p w14:paraId="1E0376BA" w14:textId="209B5117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31 от 25.08.2021г</w:t>
            </w:r>
          </w:p>
        </w:tc>
        <w:tc>
          <w:tcPr>
            <w:tcW w:w="1421" w:type="dxa"/>
            <w:vAlign w:val="bottom"/>
          </w:tcPr>
          <w:p w14:paraId="6BB3A4AF" w14:textId="5E50A57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педагог-эксперт,2021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5FEF4BD" w14:textId="49CFF15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педагог-эксперт,2021</w:t>
            </w:r>
          </w:p>
        </w:tc>
      </w:tr>
      <w:tr w:rsidR="00F61BE8" w:rsidRPr="00CE4746" w14:paraId="260F18D5" w14:textId="36606BAA" w:rsidTr="00F61BE8">
        <w:trPr>
          <w:trHeight w:val="1"/>
        </w:trPr>
        <w:tc>
          <w:tcPr>
            <w:tcW w:w="540" w:type="dxa"/>
          </w:tcPr>
          <w:p w14:paraId="35EF5DCE" w14:textId="68E20632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22</w:t>
            </w:r>
          </w:p>
        </w:tc>
        <w:tc>
          <w:tcPr>
            <w:tcW w:w="1544" w:type="dxa"/>
          </w:tcPr>
          <w:p w14:paraId="3AEE84D3" w14:textId="7FD526C1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Толегенова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Асемгуль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Омарбековна</w:t>
            </w:r>
            <w:proofErr w:type="spellEnd"/>
          </w:p>
        </w:tc>
        <w:tc>
          <w:tcPr>
            <w:tcW w:w="1262" w:type="dxa"/>
          </w:tcPr>
          <w:p w14:paraId="17E388F1" w14:textId="630B52F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Төлегенова Әсемгүл Омарбекқызы</w:t>
            </w:r>
          </w:p>
        </w:tc>
        <w:tc>
          <w:tcPr>
            <w:tcW w:w="2162" w:type="dxa"/>
          </w:tcPr>
          <w:p w14:paraId="67DB861B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6B6A5616" w14:textId="3518EA5C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</w:tcPr>
          <w:p w14:paraId="59B5CA58" w14:textId="3E001B90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бастауыш сынып </w:t>
            </w: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мұғалімі</w:t>
            </w:r>
          </w:p>
        </w:tc>
        <w:tc>
          <w:tcPr>
            <w:tcW w:w="1417" w:type="dxa"/>
          </w:tcPr>
          <w:p w14:paraId="6975761D" w14:textId="58052DA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lastRenderedPageBreak/>
              <w:drawing>
                <wp:inline distT="0" distB="0" distL="0" distR="0" wp14:anchorId="1D6AFA6C" wp14:editId="2C15CCD7">
                  <wp:extent cx="680085" cy="956310"/>
                  <wp:effectExtent l="0" t="0" r="5715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56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5A411492" w14:textId="7D1E1CE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нач.класс</w:t>
            </w:r>
          </w:p>
        </w:tc>
        <w:tc>
          <w:tcPr>
            <w:tcW w:w="1734" w:type="dxa"/>
            <w:gridSpan w:val="3"/>
          </w:tcPr>
          <w:p w14:paraId="0DBEFD4F" w14:textId="218E104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№45 31.03..2009</w:t>
            </w:r>
          </w:p>
        </w:tc>
        <w:tc>
          <w:tcPr>
            <w:tcW w:w="1560" w:type="dxa"/>
          </w:tcPr>
          <w:p w14:paraId="4116B8CC" w14:textId="0A673A1F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45 от 31.03.2009г</w:t>
            </w:r>
          </w:p>
        </w:tc>
        <w:tc>
          <w:tcPr>
            <w:tcW w:w="1421" w:type="dxa"/>
            <w:vAlign w:val="bottom"/>
          </w:tcPr>
          <w:p w14:paraId="0802ACE7" w14:textId="05C5920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0F3C44" w14:textId="496A19A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педагог-модератор,2023</w:t>
            </w:r>
          </w:p>
        </w:tc>
      </w:tr>
      <w:tr w:rsidR="00F61BE8" w:rsidRPr="00CE4746" w14:paraId="453FE30A" w14:textId="091EBF74" w:rsidTr="00F61BE8">
        <w:trPr>
          <w:trHeight w:val="1"/>
        </w:trPr>
        <w:tc>
          <w:tcPr>
            <w:tcW w:w="540" w:type="dxa"/>
          </w:tcPr>
          <w:p w14:paraId="2384F31C" w14:textId="3E48DFC1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544" w:type="dxa"/>
          </w:tcPr>
          <w:p w14:paraId="3E6F3B7C" w14:textId="2F3CB00D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Омарова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Лейла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Ганиевна</w:t>
            </w:r>
            <w:proofErr w:type="spellEnd"/>
          </w:p>
        </w:tc>
        <w:tc>
          <w:tcPr>
            <w:tcW w:w="1262" w:type="dxa"/>
          </w:tcPr>
          <w:p w14:paraId="570CB52F" w14:textId="438298F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Омарова Ләйлә Ғаниқызы</w:t>
            </w:r>
          </w:p>
        </w:tc>
        <w:tc>
          <w:tcPr>
            <w:tcW w:w="2162" w:type="dxa"/>
          </w:tcPr>
          <w:p w14:paraId="6BB4B1C4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4C49D45F" w14:textId="180A1D24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</w:tcPr>
          <w:p w14:paraId="01783096" w14:textId="6FE5F95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бастауыш сынып мұғалімі</w:t>
            </w:r>
          </w:p>
        </w:tc>
        <w:tc>
          <w:tcPr>
            <w:tcW w:w="1417" w:type="dxa"/>
          </w:tcPr>
          <w:p w14:paraId="47650F90" w14:textId="44E0DC8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40B91F76" wp14:editId="18F8DBD2">
                  <wp:extent cx="680085" cy="906780"/>
                  <wp:effectExtent l="0" t="0" r="5715" b="762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0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0B12D2FE" w14:textId="06E1EA6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  <w:gridSpan w:val="3"/>
          </w:tcPr>
          <w:p w14:paraId="6C351F48" w14:textId="0CBA131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№26 01.09.2013</w:t>
            </w:r>
          </w:p>
        </w:tc>
        <w:tc>
          <w:tcPr>
            <w:tcW w:w="1560" w:type="dxa"/>
          </w:tcPr>
          <w:p w14:paraId="2BCEE18A" w14:textId="77777777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26</w:t>
            </w:r>
          </w:p>
          <w:p w14:paraId="01081674" w14:textId="1A91815C" w:rsidR="00D552AC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От 01.09.2013г</w:t>
            </w:r>
          </w:p>
        </w:tc>
        <w:tc>
          <w:tcPr>
            <w:tcW w:w="1421" w:type="dxa"/>
            <w:vAlign w:val="bottom"/>
          </w:tcPr>
          <w:p w14:paraId="23F5D5DE" w14:textId="0780452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BA38700" w14:textId="0667ECD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</w:p>
        </w:tc>
      </w:tr>
      <w:tr w:rsidR="00F61BE8" w:rsidRPr="00CE4746" w14:paraId="339B73B4" w14:textId="4CF575B8" w:rsidTr="00F61BE8">
        <w:trPr>
          <w:trHeight w:val="1"/>
        </w:trPr>
        <w:tc>
          <w:tcPr>
            <w:tcW w:w="540" w:type="dxa"/>
          </w:tcPr>
          <w:p w14:paraId="536F63EB" w14:textId="3AAF3EA4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24</w:t>
            </w:r>
          </w:p>
        </w:tc>
        <w:tc>
          <w:tcPr>
            <w:tcW w:w="1544" w:type="dxa"/>
          </w:tcPr>
          <w:p w14:paraId="73590FB3" w14:textId="463AB8F7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Кумарбекова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Марал Акимовна</w:t>
            </w:r>
          </w:p>
        </w:tc>
        <w:tc>
          <w:tcPr>
            <w:tcW w:w="1262" w:type="dxa"/>
          </w:tcPr>
          <w:p w14:paraId="63558A08" w14:textId="1F141F0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Құмарбекова Марал Әкімқызы </w:t>
            </w:r>
          </w:p>
        </w:tc>
        <w:tc>
          <w:tcPr>
            <w:tcW w:w="2162" w:type="dxa"/>
          </w:tcPr>
          <w:p w14:paraId="0E14A4FE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3ABC445B" w14:textId="67A941F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</w:tcPr>
          <w:p w14:paraId="18A3A05B" w14:textId="028B7EA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бастауыш сынып мұғалімі</w:t>
            </w:r>
          </w:p>
        </w:tc>
        <w:tc>
          <w:tcPr>
            <w:tcW w:w="1417" w:type="dxa"/>
          </w:tcPr>
          <w:p w14:paraId="63973A7D" w14:textId="20C74B6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5E9DB936" wp14:editId="63D7421B">
                  <wp:extent cx="680085" cy="968375"/>
                  <wp:effectExtent l="0" t="0" r="5715" b="317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3BABA8AC" w14:textId="4A05D6E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20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  <w:gridSpan w:val="3"/>
          </w:tcPr>
          <w:p w14:paraId="44FBE298" w14:textId="2C2D8CA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№ 120</w:t>
            </w:r>
          </w:p>
          <w:p w14:paraId="4372B177" w14:textId="0E30B17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01.09.2008</w:t>
            </w:r>
          </w:p>
        </w:tc>
        <w:tc>
          <w:tcPr>
            <w:tcW w:w="1560" w:type="dxa"/>
          </w:tcPr>
          <w:p w14:paraId="27CDE336" w14:textId="7339F760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120 от 01.09.2008г</w:t>
            </w:r>
          </w:p>
        </w:tc>
        <w:tc>
          <w:tcPr>
            <w:tcW w:w="1421" w:type="dxa"/>
            <w:vAlign w:val="bottom"/>
          </w:tcPr>
          <w:p w14:paraId="0185D369" w14:textId="5EE8BF0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FB1FC11" w14:textId="5BF602F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педагог-эксперт,2019</w:t>
            </w:r>
          </w:p>
        </w:tc>
      </w:tr>
      <w:tr w:rsidR="00F61BE8" w:rsidRPr="00CE4746" w14:paraId="1D38796A" w14:textId="0EDE5289" w:rsidTr="00F61BE8">
        <w:trPr>
          <w:trHeight w:val="1"/>
        </w:trPr>
        <w:tc>
          <w:tcPr>
            <w:tcW w:w="540" w:type="dxa"/>
          </w:tcPr>
          <w:p w14:paraId="2E2D7F2B" w14:textId="4081B54E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25</w:t>
            </w:r>
          </w:p>
        </w:tc>
        <w:tc>
          <w:tcPr>
            <w:tcW w:w="1544" w:type="dxa"/>
          </w:tcPr>
          <w:p w14:paraId="22747222" w14:textId="55D6B831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Камалиденова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Айжан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Тулеубаевна</w:t>
            </w:r>
            <w:proofErr w:type="spellEnd"/>
          </w:p>
        </w:tc>
        <w:tc>
          <w:tcPr>
            <w:tcW w:w="1262" w:type="dxa"/>
          </w:tcPr>
          <w:p w14:paraId="6B2F1019" w14:textId="6460ABC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Камалиденова Айжан Төлебайқызы</w:t>
            </w:r>
          </w:p>
        </w:tc>
        <w:tc>
          <w:tcPr>
            <w:tcW w:w="2162" w:type="dxa"/>
          </w:tcPr>
          <w:p w14:paraId="490A5042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684B5033" w14:textId="5D0D8834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</w:tcPr>
          <w:p w14:paraId="1D04D8A6" w14:textId="628392B6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бастауыш сынып мұғалімі</w:t>
            </w:r>
          </w:p>
        </w:tc>
        <w:tc>
          <w:tcPr>
            <w:tcW w:w="1417" w:type="dxa"/>
          </w:tcPr>
          <w:p w14:paraId="2C50AA2B" w14:textId="1447AEA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10463287" wp14:editId="700D1359">
                  <wp:extent cx="680085" cy="980440"/>
                  <wp:effectExtent l="0" t="0" r="5715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80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2D9CEDD8" w14:textId="09E5142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  <w:gridSpan w:val="3"/>
          </w:tcPr>
          <w:p w14:paraId="77C940C9" w14:textId="0485B49D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</w:t>
            </w:r>
            <w:r w:rsidRPr="00CE4746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 w:rsidR="0050267B"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  <w:p w14:paraId="785D301D" w14:textId="7A06F3F0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01.09.2016</w:t>
            </w:r>
          </w:p>
        </w:tc>
        <w:tc>
          <w:tcPr>
            <w:tcW w:w="1560" w:type="dxa"/>
          </w:tcPr>
          <w:p w14:paraId="7E65223A" w14:textId="0D87E593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9 от 01.09.2016г</w:t>
            </w:r>
          </w:p>
        </w:tc>
        <w:tc>
          <w:tcPr>
            <w:tcW w:w="1421" w:type="dxa"/>
            <w:vAlign w:val="bottom"/>
          </w:tcPr>
          <w:p w14:paraId="43A0D83B" w14:textId="21F4762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2111A9B" w14:textId="07DDB30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</w:p>
        </w:tc>
      </w:tr>
    </w:tbl>
    <w:p w14:paraId="4C510DA9" w14:textId="7EC74FEF" w:rsidR="002E4248" w:rsidRPr="00CE4746" w:rsidRDefault="002E4248" w:rsidP="00CE4746">
      <w:pPr>
        <w:rPr>
          <w:rFonts w:ascii="Times New Roman" w:hAnsi="Times New Roman" w:cs="Times New Roman"/>
          <w:sz w:val="24"/>
          <w:szCs w:val="24"/>
        </w:rPr>
      </w:pPr>
      <w:r w:rsidRPr="00CE4746">
        <w:rPr>
          <w:rFonts w:ascii="Times New Roman" w:hAnsi="Times New Roman" w:cs="Times New Roman"/>
          <w:sz w:val="24"/>
          <w:szCs w:val="24"/>
        </w:rPr>
        <w:br w:type="page"/>
      </w:r>
      <w:bookmarkStart w:id="0" w:name="_GoBack"/>
      <w:bookmarkEnd w:id="0"/>
    </w:p>
    <w:tbl>
      <w:tblPr>
        <w:tblStyle w:val="a3"/>
        <w:tblpPr w:leftFromText="180" w:rightFromText="180" w:vertAnchor="text" w:horzAnchor="margin" w:tblpX="-1281" w:tblpY="-419"/>
        <w:tblW w:w="16438" w:type="dxa"/>
        <w:tblLayout w:type="fixed"/>
        <w:tblLook w:val="0000" w:firstRow="0" w:lastRow="0" w:firstColumn="0" w:lastColumn="0" w:noHBand="0" w:noVBand="0"/>
      </w:tblPr>
      <w:tblGrid>
        <w:gridCol w:w="540"/>
        <w:gridCol w:w="1544"/>
        <w:gridCol w:w="1262"/>
        <w:gridCol w:w="2162"/>
        <w:gridCol w:w="1701"/>
        <w:gridCol w:w="1417"/>
        <w:gridCol w:w="1534"/>
        <w:gridCol w:w="1734"/>
        <w:gridCol w:w="1560"/>
        <w:gridCol w:w="8"/>
        <w:gridCol w:w="1413"/>
        <w:gridCol w:w="1563"/>
      </w:tblGrid>
      <w:tr w:rsidR="00ED0D15" w:rsidRPr="00CE4746" w14:paraId="7992701D" w14:textId="2F138D19" w:rsidTr="00ED0D15">
        <w:trPr>
          <w:trHeight w:val="1"/>
        </w:trPr>
        <w:tc>
          <w:tcPr>
            <w:tcW w:w="540" w:type="dxa"/>
          </w:tcPr>
          <w:p w14:paraId="03D5D403" w14:textId="0AD5EF7C" w:rsidR="00ED0D15" w:rsidRPr="00CE4746" w:rsidRDefault="00ED0D15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26</w:t>
            </w:r>
          </w:p>
        </w:tc>
        <w:tc>
          <w:tcPr>
            <w:tcW w:w="1544" w:type="dxa"/>
          </w:tcPr>
          <w:p w14:paraId="3D3339DA" w14:textId="29650F30" w:rsidR="00ED0D15" w:rsidRPr="00CE4746" w:rsidRDefault="00ED0D15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Ныгыметжанова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Данагуль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Тлеухоровна</w:t>
            </w:r>
            <w:proofErr w:type="spellEnd"/>
          </w:p>
        </w:tc>
        <w:tc>
          <w:tcPr>
            <w:tcW w:w="1262" w:type="dxa"/>
          </w:tcPr>
          <w:p w14:paraId="2830D4D4" w14:textId="4A39235C" w:rsidR="00ED0D15" w:rsidRPr="00CE4746" w:rsidRDefault="00ED0D15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Нығметжанова Данагүл Тілеуқорқызы</w:t>
            </w:r>
          </w:p>
        </w:tc>
        <w:tc>
          <w:tcPr>
            <w:tcW w:w="2162" w:type="dxa"/>
          </w:tcPr>
          <w:p w14:paraId="2BB5BF5B" w14:textId="77777777" w:rsidR="00ED0D15" w:rsidRPr="00CE4746" w:rsidRDefault="00ED0D15" w:rsidP="00CE4746">
            <w:pPr>
              <w:pStyle w:val="Default"/>
            </w:pPr>
            <w:r w:rsidRPr="00CE4746">
              <w:t>ООШ с. Кызылсуат</w:t>
            </w:r>
          </w:p>
          <w:p w14:paraId="713F33F6" w14:textId="04A4251F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</w:tcPr>
          <w:p w14:paraId="5411AB23" w14:textId="14B01009" w:rsidR="00ED0D15" w:rsidRPr="00CE4746" w:rsidRDefault="00ED0D15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бастауыш сынып мұғалімі</w:t>
            </w:r>
          </w:p>
        </w:tc>
        <w:tc>
          <w:tcPr>
            <w:tcW w:w="1417" w:type="dxa"/>
          </w:tcPr>
          <w:p w14:paraId="20B9676B" w14:textId="4C076DF2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195C4C56" wp14:editId="04E9503E">
                  <wp:extent cx="680085" cy="975995"/>
                  <wp:effectExtent l="0" t="0" r="5715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75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03C141E0" w14:textId="798AE1AC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18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</w:tcPr>
          <w:p w14:paraId="32777B96" w14:textId="53D0C301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="002E4248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№ 147 </w:t>
            </w:r>
          </w:p>
          <w:p w14:paraId="2808E539" w14:textId="11070E49" w:rsidR="00ED0D15" w:rsidRPr="00CE4746" w:rsidRDefault="002E424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01.09.2008</w:t>
            </w:r>
          </w:p>
        </w:tc>
        <w:tc>
          <w:tcPr>
            <w:tcW w:w="1568" w:type="dxa"/>
            <w:gridSpan w:val="2"/>
          </w:tcPr>
          <w:p w14:paraId="7FC103EF" w14:textId="6C4312E2" w:rsidR="00ED0D15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147 от 01.09.2008г</w:t>
            </w:r>
          </w:p>
        </w:tc>
        <w:tc>
          <w:tcPr>
            <w:tcW w:w="1413" w:type="dxa"/>
          </w:tcPr>
          <w:p w14:paraId="595B87E2" w14:textId="773AD415" w:rsidR="00ED0D15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C18D5AC" w14:textId="5F29C478" w:rsidR="00ED0D15" w:rsidRPr="00CE4746" w:rsidRDefault="00ED0D15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</w:p>
        </w:tc>
      </w:tr>
      <w:tr w:rsidR="00F61BE8" w:rsidRPr="00CE4746" w14:paraId="02EFA5F9" w14:textId="4729F793" w:rsidTr="00F61BE8">
        <w:trPr>
          <w:trHeight w:val="1"/>
        </w:trPr>
        <w:tc>
          <w:tcPr>
            <w:tcW w:w="540" w:type="dxa"/>
          </w:tcPr>
          <w:p w14:paraId="64DCBD63" w14:textId="2CCD055B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27</w:t>
            </w:r>
          </w:p>
        </w:tc>
        <w:tc>
          <w:tcPr>
            <w:tcW w:w="1544" w:type="dxa"/>
          </w:tcPr>
          <w:p w14:paraId="035A70EF" w14:textId="7A89EF6E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Жылмаганбетова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Сандигуль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Шаяхановна</w:t>
            </w:r>
            <w:proofErr w:type="spellEnd"/>
          </w:p>
        </w:tc>
        <w:tc>
          <w:tcPr>
            <w:tcW w:w="1262" w:type="dxa"/>
          </w:tcPr>
          <w:p w14:paraId="52FCB2C4" w14:textId="0A10625C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Жылмағанбетова Сәндігүл Шаяханқызы</w:t>
            </w:r>
          </w:p>
        </w:tc>
        <w:tc>
          <w:tcPr>
            <w:tcW w:w="2162" w:type="dxa"/>
          </w:tcPr>
          <w:p w14:paraId="767AD58E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3FAB3EDD" w14:textId="4B889D05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</w:tcPr>
          <w:p w14:paraId="7EBF5926" w14:textId="7A954FA2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бастауыш сынып мұғалімі</w:t>
            </w:r>
          </w:p>
        </w:tc>
        <w:tc>
          <w:tcPr>
            <w:tcW w:w="1417" w:type="dxa"/>
          </w:tcPr>
          <w:p w14:paraId="27978D69" w14:textId="163B5F2F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7A342A27" wp14:editId="3E421247">
                  <wp:extent cx="680085" cy="1002030"/>
                  <wp:effectExtent l="0" t="0" r="5715" b="762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100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7C18C8E9" w14:textId="105B369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</w:tcPr>
          <w:p w14:paraId="5DE095B1" w14:textId="2AC940B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</w:t>
            </w: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№264 01.09.02</w:t>
            </w:r>
          </w:p>
        </w:tc>
        <w:tc>
          <w:tcPr>
            <w:tcW w:w="1568" w:type="dxa"/>
            <w:gridSpan w:val="2"/>
          </w:tcPr>
          <w:p w14:paraId="08A9C277" w14:textId="613D3E92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264 от 01.09.2002г</w:t>
            </w:r>
          </w:p>
        </w:tc>
        <w:tc>
          <w:tcPr>
            <w:tcW w:w="1413" w:type="dxa"/>
            <w:vAlign w:val="bottom"/>
          </w:tcPr>
          <w:p w14:paraId="7CE50140" w14:textId="26E731E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00B959D" w14:textId="606320E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педагог-исследователь,2023</w:t>
            </w:r>
          </w:p>
        </w:tc>
      </w:tr>
      <w:tr w:rsidR="00F61BE8" w:rsidRPr="00CE4746" w14:paraId="761A695D" w14:textId="4AF36CDE" w:rsidTr="00F61BE8">
        <w:trPr>
          <w:trHeight w:val="1"/>
        </w:trPr>
        <w:tc>
          <w:tcPr>
            <w:tcW w:w="540" w:type="dxa"/>
          </w:tcPr>
          <w:p w14:paraId="4D83F245" w14:textId="3141B854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28</w:t>
            </w:r>
          </w:p>
        </w:tc>
        <w:tc>
          <w:tcPr>
            <w:tcW w:w="1544" w:type="dxa"/>
          </w:tcPr>
          <w:p w14:paraId="59F21B21" w14:textId="3E35836B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Мукатова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Жемисгуль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Женисовна</w:t>
            </w:r>
            <w:proofErr w:type="spellEnd"/>
          </w:p>
        </w:tc>
        <w:tc>
          <w:tcPr>
            <w:tcW w:w="1262" w:type="dxa"/>
          </w:tcPr>
          <w:p w14:paraId="4A5CCBDC" w14:textId="1D01502D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Мұқатова Жемісгүл Жеңісқызы</w:t>
            </w:r>
          </w:p>
        </w:tc>
        <w:tc>
          <w:tcPr>
            <w:tcW w:w="2162" w:type="dxa"/>
          </w:tcPr>
          <w:p w14:paraId="615F9E12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3807A791" w14:textId="3CC41B6C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1701" w:type="dxa"/>
          </w:tcPr>
          <w:p w14:paraId="553026E8" w14:textId="29AD31E0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бастауыш сынып мұғалімі</w:t>
            </w:r>
          </w:p>
        </w:tc>
        <w:tc>
          <w:tcPr>
            <w:tcW w:w="1417" w:type="dxa"/>
          </w:tcPr>
          <w:p w14:paraId="18B432B4" w14:textId="1C85D45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75096BCD" wp14:editId="05799894">
                  <wp:extent cx="680085" cy="993775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5409F2BD" w14:textId="2323945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</w:tcPr>
          <w:p w14:paraId="6307C01E" w14:textId="186E9B37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 № </w:t>
            </w:r>
            <w:r w:rsidR="0050267B"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17</w:t>
            </w:r>
          </w:p>
          <w:p w14:paraId="1CB22437" w14:textId="057E8D8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02.09.2017</w:t>
            </w:r>
          </w:p>
        </w:tc>
        <w:tc>
          <w:tcPr>
            <w:tcW w:w="1568" w:type="dxa"/>
            <w:gridSpan w:val="2"/>
          </w:tcPr>
          <w:p w14:paraId="1B7607B4" w14:textId="70A864E2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17 от 02.09.2017г</w:t>
            </w:r>
          </w:p>
        </w:tc>
        <w:tc>
          <w:tcPr>
            <w:tcW w:w="1413" w:type="dxa"/>
            <w:vAlign w:val="bottom"/>
          </w:tcPr>
          <w:p w14:paraId="16B87F41" w14:textId="0E73142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зерттеуші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7A45E15" w14:textId="55F1708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педагог-эксперт,2021</w:t>
            </w:r>
          </w:p>
        </w:tc>
      </w:tr>
      <w:tr w:rsidR="00F61BE8" w:rsidRPr="00CE4746" w14:paraId="5D4C5FD3" w14:textId="18F91C89" w:rsidTr="00F61BE8">
        <w:trPr>
          <w:trHeight w:val="1"/>
        </w:trPr>
        <w:tc>
          <w:tcPr>
            <w:tcW w:w="540" w:type="dxa"/>
          </w:tcPr>
          <w:p w14:paraId="46BDEDC4" w14:textId="3B621D75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29</w:t>
            </w:r>
          </w:p>
        </w:tc>
        <w:tc>
          <w:tcPr>
            <w:tcW w:w="1544" w:type="dxa"/>
          </w:tcPr>
          <w:p w14:paraId="7F5744B4" w14:textId="25FF87A6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Узденбекова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Салтанат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Кайдаровна</w:t>
            </w:r>
            <w:proofErr w:type="spellEnd"/>
          </w:p>
        </w:tc>
        <w:tc>
          <w:tcPr>
            <w:tcW w:w="1262" w:type="dxa"/>
          </w:tcPr>
          <w:p w14:paraId="32CE66F6" w14:textId="31902570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Үзденбекова Салтанат Қайдарқызы</w:t>
            </w:r>
          </w:p>
        </w:tc>
        <w:tc>
          <w:tcPr>
            <w:tcW w:w="2162" w:type="dxa"/>
          </w:tcPr>
          <w:p w14:paraId="2C40118D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51F398B0" w14:textId="5C6C6CA2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учитель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подготовительного класса</w:t>
            </w:r>
          </w:p>
        </w:tc>
        <w:tc>
          <w:tcPr>
            <w:tcW w:w="1701" w:type="dxa"/>
          </w:tcPr>
          <w:p w14:paraId="3974C4F2" w14:textId="27FE5553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даярлық тобының мұғалімі</w:t>
            </w:r>
          </w:p>
        </w:tc>
        <w:tc>
          <w:tcPr>
            <w:tcW w:w="1417" w:type="dxa"/>
          </w:tcPr>
          <w:p w14:paraId="093575FA" w14:textId="34804F7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3373CF10" wp14:editId="7CDB5726">
                  <wp:extent cx="680085" cy="969645"/>
                  <wp:effectExtent l="0" t="0" r="5715" b="190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6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62FBA9B9" w14:textId="6EB88D3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</w:tcPr>
          <w:p w14:paraId="65030B27" w14:textId="78B6910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№22 </w:t>
            </w:r>
          </w:p>
          <w:p w14:paraId="6BAAF6FF" w14:textId="025974FF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01.09.2018</w:t>
            </w:r>
          </w:p>
        </w:tc>
        <w:tc>
          <w:tcPr>
            <w:tcW w:w="1568" w:type="dxa"/>
            <w:gridSpan w:val="2"/>
          </w:tcPr>
          <w:p w14:paraId="6659C038" w14:textId="4DAE3F17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22 от 01.09.2018г</w:t>
            </w:r>
          </w:p>
        </w:tc>
        <w:tc>
          <w:tcPr>
            <w:tcW w:w="1413" w:type="dxa"/>
            <w:vAlign w:val="bottom"/>
          </w:tcPr>
          <w:p w14:paraId="2A0D0E9F" w14:textId="6FD9322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педагог-эксперт,2021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C874CF" w14:textId="2A765FC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педагог,2023</w:t>
            </w:r>
          </w:p>
        </w:tc>
      </w:tr>
      <w:tr w:rsidR="00F61BE8" w:rsidRPr="00CE4746" w14:paraId="75827A12" w14:textId="39D51C65" w:rsidTr="00F61BE8">
        <w:trPr>
          <w:trHeight w:val="1"/>
        </w:trPr>
        <w:tc>
          <w:tcPr>
            <w:tcW w:w="540" w:type="dxa"/>
          </w:tcPr>
          <w:p w14:paraId="64DFF87C" w14:textId="40CFCFA7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kk-KZ"/>
              </w:rPr>
              <w:t>30</w:t>
            </w:r>
          </w:p>
        </w:tc>
        <w:tc>
          <w:tcPr>
            <w:tcW w:w="1544" w:type="dxa"/>
          </w:tcPr>
          <w:p w14:paraId="7F4C99C4" w14:textId="39487723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Сансызбаев Талгат Муратович</w:t>
            </w:r>
          </w:p>
        </w:tc>
        <w:tc>
          <w:tcPr>
            <w:tcW w:w="1262" w:type="dxa"/>
          </w:tcPr>
          <w:p w14:paraId="1A2AC474" w14:textId="7B1E9801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Сансызбаев Талғат Мұратұлы</w:t>
            </w:r>
          </w:p>
        </w:tc>
        <w:tc>
          <w:tcPr>
            <w:tcW w:w="2162" w:type="dxa"/>
          </w:tcPr>
          <w:p w14:paraId="30EE0F1D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38B3E38C" w14:textId="7755304C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вожатый</w:t>
            </w:r>
          </w:p>
        </w:tc>
        <w:tc>
          <w:tcPr>
            <w:tcW w:w="1701" w:type="dxa"/>
          </w:tcPr>
          <w:p w14:paraId="3E58382F" w14:textId="668C267B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тәлімгер</w:t>
            </w:r>
          </w:p>
        </w:tc>
        <w:tc>
          <w:tcPr>
            <w:tcW w:w="1417" w:type="dxa"/>
          </w:tcPr>
          <w:p w14:paraId="682D48B3" w14:textId="6F9EE8D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72C0D5EA" wp14:editId="6ADB6E03">
                  <wp:extent cx="680085" cy="866775"/>
                  <wp:effectExtent l="0" t="0" r="571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2C4AE8E0" w14:textId="39EF53D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,5 вожатый</w:t>
            </w:r>
          </w:p>
        </w:tc>
        <w:tc>
          <w:tcPr>
            <w:tcW w:w="1734" w:type="dxa"/>
          </w:tcPr>
          <w:p w14:paraId="2D484F75" w14:textId="5464B53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№53</w:t>
            </w:r>
          </w:p>
          <w:p w14:paraId="50D497CA" w14:textId="251B8EF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01.09.20</w:t>
            </w:r>
          </w:p>
        </w:tc>
        <w:tc>
          <w:tcPr>
            <w:tcW w:w="1568" w:type="dxa"/>
            <w:gridSpan w:val="2"/>
          </w:tcPr>
          <w:p w14:paraId="5984FF46" w14:textId="01046709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53 от 01.09.2020г</w:t>
            </w:r>
          </w:p>
        </w:tc>
        <w:tc>
          <w:tcPr>
            <w:tcW w:w="1413" w:type="dxa"/>
            <w:vAlign w:val="bottom"/>
          </w:tcPr>
          <w:p w14:paraId="789A3B17" w14:textId="7A66B48C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педагог,2023ж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3FAF295B" w14:textId="1A46323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23A593C2" w14:textId="251D3AE2" w:rsidTr="00F61BE8">
        <w:trPr>
          <w:trHeight w:val="1"/>
        </w:trPr>
        <w:tc>
          <w:tcPr>
            <w:tcW w:w="540" w:type="dxa"/>
          </w:tcPr>
          <w:p w14:paraId="3C52DEA5" w14:textId="4A1CF80C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31</w:t>
            </w:r>
          </w:p>
        </w:tc>
        <w:tc>
          <w:tcPr>
            <w:tcW w:w="1544" w:type="dxa"/>
          </w:tcPr>
          <w:p w14:paraId="52342DA4" w14:textId="44396A70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Тургумбаева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Гульсим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Райхановна</w:t>
            </w:r>
            <w:proofErr w:type="spellEnd"/>
          </w:p>
        </w:tc>
        <w:tc>
          <w:tcPr>
            <w:tcW w:w="1262" w:type="dxa"/>
          </w:tcPr>
          <w:p w14:paraId="58F1FE1D" w14:textId="686B17ED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Тұрғымбаева Гүлсім Райханқызы</w:t>
            </w:r>
          </w:p>
        </w:tc>
        <w:tc>
          <w:tcPr>
            <w:tcW w:w="2162" w:type="dxa"/>
          </w:tcPr>
          <w:p w14:paraId="37C68A8D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36C7D448" w14:textId="4957D66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Завуч по учебной части,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казахского языка и литературы</w:t>
            </w:r>
          </w:p>
        </w:tc>
        <w:tc>
          <w:tcPr>
            <w:tcW w:w="1701" w:type="dxa"/>
          </w:tcPr>
          <w:p w14:paraId="18FFBDA6" w14:textId="49CA0770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оқу ісінің меңгерушісі, қазақ тілі мен </w:t>
            </w: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әдебиет пәнінің мұғалімі</w:t>
            </w:r>
          </w:p>
        </w:tc>
        <w:tc>
          <w:tcPr>
            <w:tcW w:w="1417" w:type="dxa"/>
          </w:tcPr>
          <w:p w14:paraId="2B27909F" w14:textId="262FF61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lastRenderedPageBreak/>
              <w:drawing>
                <wp:inline distT="0" distB="0" distL="0" distR="0" wp14:anchorId="16A9FB8F" wp14:editId="12244FD4">
                  <wp:extent cx="680085" cy="911860"/>
                  <wp:effectExtent l="0" t="0" r="5715" b="254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11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27E3DBA9" w14:textId="54E8379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16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учитель каз.яз и литературы</w:t>
            </w:r>
          </w:p>
        </w:tc>
        <w:tc>
          <w:tcPr>
            <w:tcW w:w="1734" w:type="dxa"/>
          </w:tcPr>
          <w:p w14:paraId="6B6EA933" w14:textId="4D00324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№68 02.11.20</w:t>
            </w:r>
          </w:p>
        </w:tc>
        <w:tc>
          <w:tcPr>
            <w:tcW w:w="1568" w:type="dxa"/>
            <w:gridSpan w:val="2"/>
          </w:tcPr>
          <w:p w14:paraId="646EA0F3" w14:textId="69ED932C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68 от 02.11.2020</w:t>
            </w:r>
          </w:p>
        </w:tc>
        <w:tc>
          <w:tcPr>
            <w:tcW w:w="1413" w:type="dxa"/>
            <w:vAlign w:val="bottom"/>
          </w:tcPr>
          <w:p w14:paraId="0E99503B" w14:textId="512954B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6D68BF4C" w14:textId="1201FDD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</w:p>
        </w:tc>
      </w:tr>
      <w:tr w:rsidR="00F61BE8" w:rsidRPr="00CE4746" w14:paraId="17DD26C6" w14:textId="65C0C867" w:rsidTr="00F61BE8">
        <w:trPr>
          <w:trHeight w:val="1"/>
        </w:trPr>
        <w:tc>
          <w:tcPr>
            <w:tcW w:w="540" w:type="dxa"/>
          </w:tcPr>
          <w:p w14:paraId="0E664176" w14:textId="424315A7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32</w:t>
            </w:r>
          </w:p>
        </w:tc>
        <w:tc>
          <w:tcPr>
            <w:tcW w:w="1544" w:type="dxa"/>
          </w:tcPr>
          <w:p w14:paraId="03E9F708" w14:textId="2AD70165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Жекей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Серикжан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Канатович</w:t>
            </w:r>
            <w:proofErr w:type="spellEnd"/>
          </w:p>
        </w:tc>
        <w:tc>
          <w:tcPr>
            <w:tcW w:w="1262" w:type="dxa"/>
          </w:tcPr>
          <w:p w14:paraId="21A48A22" w14:textId="65E02C6F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Жекей Серікжан Қанатұлы</w:t>
            </w:r>
          </w:p>
        </w:tc>
        <w:tc>
          <w:tcPr>
            <w:tcW w:w="2162" w:type="dxa"/>
          </w:tcPr>
          <w:p w14:paraId="56BE13D8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41B692FF" w14:textId="62DCB31B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учитель </w:t>
            </w:r>
            <w:proofErr w:type="gram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информатики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</w:t>
            </w:r>
            <w:proofErr w:type="gram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IT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специалист</w:t>
            </w:r>
          </w:p>
        </w:tc>
        <w:tc>
          <w:tcPr>
            <w:tcW w:w="1701" w:type="dxa"/>
          </w:tcPr>
          <w:p w14:paraId="02870967" w14:textId="21B8A68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информатика пәнінің мұғалімі,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IT-маманы</w:t>
            </w:r>
          </w:p>
        </w:tc>
        <w:tc>
          <w:tcPr>
            <w:tcW w:w="1417" w:type="dxa"/>
          </w:tcPr>
          <w:p w14:paraId="1432171B" w14:textId="0ADE0589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678E6EA6" wp14:editId="5E37B876">
                  <wp:extent cx="680085" cy="1038860"/>
                  <wp:effectExtent l="0" t="0" r="5715" b="889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1038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21A7C9EF" w14:textId="77777777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15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ч информатика, </w:t>
            </w:r>
          </w:p>
          <w:p w14:paraId="60AD31CF" w14:textId="76F88C8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en-US"/>
              </w:rPr>
              <w:t>IT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специалист 0,5</w:t>
            </w:r>
          </w:p>
        </w:tc>
        <w:tc>
          <w:tcPr>
            <w:tcW w:w="1734" w:type="dxa"/>
          </w:tcPr>
          <w:p w14:paraId="12A6A29B" w14:textId="5825358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№56 </w:t>
            </w:r>
          </w:p>
          <w:p w14:paraId="6F5CCB95" w14:textId="6310B2C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01.11.21</w:t>
            </w:r>
          </w:p>
        </w:tc>
        <w:tc>
          <w:tcPr>
            <w:tcW w:w="1568" w:type="dxa"/>
            <w:gridSpan w:val="2"/>
          </w:tcPr>
          <w:p w14:paraId="4E0B48EC" w14:textId="1332CB4B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56 от 01.11.2021г</w:t>
            </w:r>
          </w:p>
        </w:tc>
        <w:tc>
          <w:tcPr>
            <w:tcW w:w="1413" w:type="dxa"/>
            <w:vAlign w:val="bottom"/>
          </w:tcPr>
          <w:p w14:paraId="1C7772CD" w14:textId="39A40C6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педагог-модератор,2021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FD4FAD9" w14:textId="7173027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педагог-модератор,2019</w:t>
            </w:r>
          </w:p>
        </w:tc>
      </w:tr>
      <w:tr w:rsidR="00F61BE8" w:rsidRPr="00CE4746" w14:paraId="7E33674C" w14:textId="76A93B21" w:rsidTr="00F61BE8">
        <w:trPr>
          <w:trHeight w:val="1"/>
        </w:trPr>
        <w:tc>
          <w:tcPr>
            <w:tcW w:w="540" w:type="dxa"/>
          </w:tcPr>
          <w:p w14:paraId="27C2EF78" w14:textId="1DB8DDE4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33</w:t>
            </w:r>
          </w:p>
        </w:tc>
        <w:tc>
          <w:tcPr>
            <w:tcW w:w="1544" w:type="dxa"/>
          </w:tcPr>
          <w:p w14:paraId="7C69880F" w14:textId="2825641E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Кенжекулова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Меруерт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Досхан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овна</w:t>
            </w:r>
          </w:p>
        </w:tc>
        <w:tc>
          <w:tcPr>
            <w:tcW w:w="1262" w:type="dxa"/>
          </w:tcPr>
          <w:p w14:paraId="72608551" w14:textId="1CBDCEDB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Кенжекулова Меруерт Досханқызы</w:t>
            </w:r>
          </w:p>
        </w:tc>
        <w:tc>
          <w:tcPr>
            <w:tcW w:w="2162" w:type="dxa"/>
          </w:tcPr>
          <w:p w14:paraId="0F4067C6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7795B3DD" w14:textId="47CFF03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учитель музыки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 вожатый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</w:tcPr>
          <w:p w14:paraId="652112C7" w14:textId="1C348FB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тәлімгер, музыка пәнінің мұғалімі</w:t>
            </w:r>
          </w:p>
        </w:tc>
        <w:tc>
          <w:tcPr>
            <w:tcW w:w="1417" w:type="dxa"/>
          </w:tcPr>
          <w:p w14:paraId="45220E69" w14:textId="32759D5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5BA7E680" wp14:editId="5342ACF7">
                  <wp:extent cx="680085" cy="951230"/>
                  <wp:effectExtent l="0" t="0" r="5715" b="127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51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468FA5FD" w14:textId="3833E54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ч музыка, 0,5 вожатый</w:t>
            </w:r>
          </w:p>
        </w:tc>
        <w:tc>
          <w:tcPr>
            <w:tcW w:w="1734" w:type="dxa"/>
          </w:tcPr>
          <w:p w14:paraId="365EE841" w14:textId="34284BC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ЖОББМ,  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№26</w:t>
            </w:r>
          </w:p>
          <w:p w14:paraId="0FDFBE91" w14:textId="0EE65BDD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04.09.18</w:t>
            </w:r>
          </w:p>
        </w:tc>
        <w:tc>
          <w:tcPr>
            <w:tcW w:w="1568" w:type="dxa"/>
            <w:gridSpan w:val="2"/>
          </w:tcPr>
          <w:p w14:paraId="21AC1BB8" w14:textId="08D09728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26 от 04.09.2018г</w:t>
            </w:r>
          </w:p>
        </w:tc>
        <w:tc>
          <w:tcPr>
            <w:tcW w:w="1413" w:type="dxa"/>
            <w:vAlign w:val="bottom"/>
          </w:tcPr>
          <w:p w14:paraId="70F22874" w14:textId="657CCB6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54E4B76" w14:textId="6433146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425A09F1" w14:textId="6962F7DE" w:rsidTr="00F61BE8">
        <w:trPr>
          <w:trHeight w:val="1"/>
        </w:trPr>
        <w:tc>
          <w:tcPr>
            <w:tcW w:w="540" w:type="dxa"/>
          </w:tcPr>
          <w:p w14:paraId="4FB5742A" w14:textId="7200DD94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34</w:t>
            </w:r>
          </w:p>
        </w:tc>
        <w:tc>
          <w:tcPr>
            <w:tcW w:w="1544" w:type="dxa"/>
          </w:tcPr>
          <w:p w14:paraId="7F3644AC" w14:textId="0B14EC66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Сыгай Алтынай Ерболовна</w:t>
            </w:r>
          </w:p>
        </w:tc>
        <w:tc>
          <w:tcPr>
            <w:tcW w:w="1262" w:type="dxa"/>
          </w:tcPr>
          <w:p w14:paraId="03B33906" w14:textId="7D77AF97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Сығай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Алтынай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Ерболқызы</w:t>
            </w:r>
            <w:proofErr w:type="spellEnd"/>
          </w:p>
        </w:tc>
        <w:tc>
          <w:tcPr>
            <w:tcW w:w="2162" w:type="dxa"/>
          </w:tcPr>
          <w:p w14:paraId="34D9C3F6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5FF57D62" w14:textId="22847F03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социальный педагог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 делопроизводитель, няня</w:t>
            </w:r>
          </w:p>
        </w:tc>
        <w:tc>
          <w:tcPr>
            <w:tcW w:w="1701" w:type="dxa"/>
          </w:tcPr>
          <w:p w14:paraId="1D013EAF" w14:textId="50096BBB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әлеуметтік педагог, іс-жүргізуші, тәрбиешінің көмекшісі</w:t>
            </w:r>
          </w:p>
        </w:tc>
        <w:tc>
          <w:tcPr>
            <w:tcW w:w="1417" w:type="dxa"/>
          </w:tcPr>
          <w:p w14:paraId="67D7FF07" w14:textId="7E76575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23A9A233" wp14:editId="3DC038AC">
                  <wp:extent cx="680085" cy="897255"/>
                  <wp:effectExtent l="0" t="0" r="571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897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645F94FE" w14:textId="1476D66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0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,5 социальный педагог, 0,5няня 0,5делопроизводитель</w:t>
            </w:r>
          </w:p>
        </w:tc>
        <w:tc>
          <w:tcPr>
            <w:tcW w:w="1734" w:type="dxa"/>
          </w:tcPr>
          <w:p w14:paraId="1468C17E" w14:textId="77777777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№38,31.08.2021          ,</w:t>
            </w:r>
          </w:p>
          <w:p w14:paraId="39378622" w14:textId="77777777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№42</w:t>
            </w:r>
          </w:p>
          <w:p w14:paraId="46559A8E" w14:textId="22218837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01.09.2021.</w:t>
            </w:r>
          </w:p>
          <w:p w14:paraId="7B7372DB" w14:textId="77777777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№10 </w:t>
            </w:r>
          </w:p>
          <w:p w14:paraId="2683D470" w14:textId="170A2356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04.07.2023</w:t>
            </w:r>
          </w:p>
          <w:p w14:paraId="41E3D23A" w14:textId="35883B3E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568" w:type="dxa"/>
            <w:gridSpan w:val="2"/>
          </w:tcPr>
          <w:p w14:paraId="4DD57CC2" w14:textId="77777777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38 от 31.08.2021</w:t>
            </w:r>
          </w:p>
          <w:p w14:paraId="5FF8996C" w14:textId="77777777" w:rsidR="00D552AC" w:rsidRPr="00CE4746" w:rsidRDefault="00D552AC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№42</w:t>
            </w:r>
          </w:p>
          <w:p w14:paraId="5F22AE1B" w14:textId="2A298F83" w:rsidR="00D552AC" w:rsidRPr="00CE4746" w:rsidRDefault="00D552AC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от </w:t>
            </w: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01.09.2021.</w:t>
            </w:r>
          </w:p>
          <w:p w14:paraId="507E34E6" w14:textId="77777777" w:rsidR="00D552AC" w:rsidRPr="00CE4746" w:rsidRDefault="00D552AC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№10 </w:t>
            </w:r>
          </w:p>
          <w:p w14:paraId="14C03566" w14:textId="3920106A" w:rsidR="00D552AC" w:rsidRPr="00CE4746" w:rsidRDefault="00D552AC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от </w:t>
            </w: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04.07.2023</w:t>
            </w:r>
          </w:p>
          <w:p w14:paraId="5593632C" w14:textId="45439C71" w:rsidR="00D552AC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413" w:type="dxa"/>
            <w:vAlign w:val="bottom"/>
          </w:tcPr>
          <w:p w14:paraId="44FA37A7" w14:textId="7F93C4D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14CBEC26" w14:textId="16A3A19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7A0E9DB5" w14:textId="29C60137" w:rsidTr="00F61BE8">
        <w:trPr>
          <w:trHeight w:val="1"/>
        </w:trPr>
        <w:tc>
          <w:tcPr>
            <w:tcW w:w="540" w:type="dxa"/>
          </w:tcPr>
          <w:p w14:paraId="1094A13B" w14:textId="121FF2ED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lastRenderedPageBreak/>
              <w:t>35</w:t>
            </w:r>
          </w:p>
        </w:tc>
        <w:tc>
          <w:tcPr>
            <w:tcW w:w="1544" w:type="dxa"/>
          </w:tcPr>
          <w:p w14:paraId="30FA0B82" w14:textId="254B67C0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Уаильденова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Нургуль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Аманалиевна</w:t>
            </w:r>
            <w:proofErr w:type="spellEnd"/>
          </w:p>
        </w:tc>
        <w:tc>
          <w:tcPr>
            <w:tcW w:w="1262" w:type="dxa"/>
          </w:tcPr>
          <w:p w14:paraId="3147C5FC" w14:textId="05F6ED9D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Уаильденова Нүргүл Аманалиқызы</w:t>
            </w:r>
          </w:p>
        </w:tc>
        <w:tc>
          <w:tcPr>
            <w:tcW w:w="2162" w:type="dxa"/>
          </w:tcPr>
          <w:p w14:paraId="30CE1B81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0398411D" w14:textId="7C24F4BE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воспитатель мини центр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, учитель начальных классов</w:t>
            </w:r>
          </w:p>
        </w:tc>
        <w:tc>
          <w:tcPr>
            <w:tcW w:w="1701" w:type="dxa"/>
          </w:tcPr>
          <w:p w14:paraId="1AF43DF0" w14:textId="47A4E6BC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 шағын орталық тобының тәрбиешісі, баст.сынып мұғалімі</w:t>
            </w:r>
          </w:p>
        </w:tc>
        <w:tc>
          <w:tcPr>
            <w:tcW w:w="1417" w:type="dxa"/>
          </w:tcPr>
          <w:p w14:paraId="0306A292" w14:textId="0825532B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6F319240" wp14:editId="5BC4A100">
                  <wp:extent cx="680085" cy="935990"/>
                  <wp:effectExtent l="0" t="0" r="5715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3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309774E3" w14:textId="2D6F6B4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нач.класс, мини центр воспитатель</w:t>
            </w:r>
          </w:p>
        </w:tc>
        <w:tc>
          <w:tcPr>
            <w:tcW w:w="1734" w:type="dxa"/>
          </w:tcPr>
          <w:p w14:paraId="347C28A2" w14:textId="66455EF3" w:rsidR="00F61BE8" w:rsidRPr="00CE4746" w:rsidRDefault="00F61BE8" w:rsidP="00CE4746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Қызылсуат ауылы ЖОББМ № </w:t>
            </w:r>
            <w:r w:rsidR="0050267B"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36</w:t>
            </w:r>
          </w:p>
          <w:p w14:paraId="3D6BE4A3" w14:textId="71ADD2C8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14.11.17</w:t>
            </w:r>
          </w:p>
        </w:tc>
        <w:tc>
          <w:tcPr>
            <w:tcW w:w="1568" w:type="dxa"/>
            <w:gridSpan w:val="2"/>
          </w:tcPr>
          <w:p w14:paraId="491E8B3F" w14:textId="4E49267A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36 от 14.11.2017г</w:t>
            </w:r>
          </w:p>
        </w:tc>
        <w:tc>
          <w:tcPr>
            <w:tcW w:w="1413" w:type="dxa"/>
            <w:vAlign w:val="bottom"/>
          </w:tcPr>
          <w:p w14:paraId="49DBCF63" w14:textId="62F2920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C295C52" w14:textId="1E7B11B2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педагог,2023</w:t>
            </w:r>
          </w:p>
        </w:tc>
      </w:tr>
      <w:tr w:rsidR="00F61BE8" w:rsidRPr="00CE4746" w14:paraId="650617BE" w14:textId="6FA3DD03" w:rsidTr="00F61BE8">
        <w:trPr>
          <w:trHeight w:val="1"/>
        </w:trPr>
        <w:tc>
          <w:tcPr>
            <w:tcW w:w="540" w:type="dxa"/>
          </w:tcPr>
          <w:p w14:paraId="42DD042C" w14:textId="1A2FB0EF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36</w:t>
            </w:r>
          </w:p>
        </w:tc>
        <w:tc>
          <w:tcPr>
            <w:tcW w:w="1544" w:type="dxa"/>
          </w:tcPr>
          <w:p w14:paraId="33F5EC7E" w14:textId="58D7F708" w:rsidR="00F61BE8" w:rsidRPr="00CE4746" w:rsidRDefault="00F61BE8" w:rsidP="00CE4746">
            <w:pPr>
              <w:ind w:left="20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Кайдауылова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Замзагуль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Несипбековна</w:t>
            </w:r>
            <w:proofErr w:type="spellEnd"/>
          </w:p>
        </w:tc>
        <w:tc>
          <w:tcPr>
            <w:tcW w:w="1262" w:type="dxa"/>
          </w:tcPr>
          <w:p w14:paraId="4723ACE3" w14:textId="32F2306A" w:rsidR="00F61BE8" w:rsidRPr="00CE4746" w:rsidRDefault="00F61BE8" w:rsidP="00CE4746">
            <w:pP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Қайдауылова Зәмзәгүл Несіпбекқызы </w:t>
            </w:r>
          </w:p>
        </w:tc>
        <w:tc>
          <w:tcPr>
            <w:tcW w:w="2162" w:type="dxa"/>
          </w:tcPr>
          <w:p w14:paraId="6E01EEB7" w14:textId="77777777" w:rsidR="00F61BE8" w:rsidRPr="00CE4746" w:rsidRDefault="00F61BE8" w:rsidP="00CE4746">
            <w:pPr>
              <w:pStyle w:val="Default"/>
            </w:pPr>
            <w:r w:rsidRPr="00CE4746">
              <w:t>ООШ с. Кызылсуат</w:t>
            </w:r>
          </w:p>
          <w:p w14:paraId="7C7E75D0" w14:textId="53FBE938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учитель 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подготовительного класса</w:t>
            </w:r>
          </w:p>
        </w:tc>
        <w:tc>
          <w:tcPr>
            <w:tcW w:w="1701" w:type="dxa"/>
          </w:tcPr>
          <w:p w14:paraId="622DE991" w14:textId="5D59594D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даярлық тобының мұғалімі</w:t>
            </w:r>
          </w:p>
        </w:tc>
        <w:tc>
          <w:tcPr>
            <w:tcW w:w="1417" w:type="dxa"/>
          </w:tcPr>
          <w:p w14:paraId="1A7A96D0" w14:textId="57E75ED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0DD18175" wp14:editId="39602737">
                  <wp:extent cx="680085" cy="948055"/>
                  <wp:effectExtent l="0" t="0" r="5715" b="444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48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6BF872EA" w14:textId="0A3CADE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24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 xml:space="preserve"> ч нач.класс</w:t>
            </w:r>
          </w:p>
        </w:tc>
        <w:tc>
          <w:tcPr>
            <w:tcW w:w="1734" w:type="dxa"/>
          </w:tcPr>
          <w:p w14:paraId="40D64A30" w14:textId="77777777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 № 16</w:t>
            </w:r>
          </w:p>
          <w:p w14:paraId="355D748B" w14:textId="627BC23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01.09.12</w:t>
            </w:r>
          </w:p>
        </w:tc>
        <w:tc>
          <w:tcPr>
            <w:tcW w:w="1568" w:type="dxa"/>
            <w:gridSpan w:val="2"/>
          </w:tcPr>
          <w:p w14:paraId="427C5528" w14:textId="231AD1C2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16 от 01.09.2012г</w:t>
            </w:r>
          </w:p>
        </w:tc>
        <w:tc>
          <w:tcPr>
            <w:tcW w:w="1413" w:type="dxa"/>
            <w:vAlign w:val="bottom"/>
          </w:tcPr>
          <w:p w14:paraId="00D4D8F2" w14:textId="0ED97D40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2-категория,2019</w:t>
            </w: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ж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C62A9BE" w14:textId="7262AC75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2-категория,2019</w:t>
            </w:r>
          </w:p>
        </w:tc>
      </w:tr>
      <w:tr w:rsidR="00F61BE8" w:rsidRPr="00CE4746" w14:paraId="665E7B8A" w14:textId="030AD0E0" w:rsidTr="00ED0D15">
        <w:trPr>
          <w:trHeight w:val="2064"/>
        </w:trPr>
        <w:tc>
          <w:tcPr>
            <w:tcW w:w="540" w:type="dxa"/>
          </w:tcPr>
          <w:p w14:paraId="50C951B1" w14:textId="77E8F298" w:rsidR="00F61BE8" w:rsidRPr="00CE4746" w:rsidRDefault="00F61BE8" w:rsidP="00CE4746">
            <w:pPr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</w:pPr>
            <w:r w:rsidRPr="00CE4746">
              <w:rPr>
                <w:rFonts w:ascii="Times New Roman" w:eastAsia="Calibri" w:hAnsi="Times New Roman" w:cs="Times New Roman"/>
                <w:sz w:val="24"/>
                <w:szCs w:val="24"/>
                <w:lang w:val="en-US"/>
              </w:rPr>
              <w:t>37</w:t>
            </w:r>
          </w:p>
        </w:tc>
        <w:tc>
          <w:tcPr>
            <w:tcW w:w="1544" w:type="dxa"/>
          </w:tcPr>
          <w:p w14:paraId="564FE1D2" w14:textId="702CD647" w:rsidR="00F61BE8" w:rsidRPr="00CE4746" w:rsidRDefault="00F61BE8" w:rsidP="00CE4746">
            <w:pPr>
              <w:ind w:left="20"/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Толегенова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Мухтарима</w:t>
            </w:r>
            <w:proofErr w:type="spellEnd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Бекишевна</w:t>
            </w:r>
            <w:proofErr w:type="spellEnd"/>
          </w:p>
        </w:tc>
        <w:tc>
          <w:tcPr>
            <w:tcW w:w="1262" w:type="dxa"/>
          </w:tcPr>
          <w:p w14:paraId="2DBC1E3B" w14:textId="1E0AC933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Төлегенова Мұхтарима Бекішқызы</w:t>
            </w:r>
          </w:p>
        </w:tc>
        <w:tc>
          <w:tcPr>
            <w:tcW w:w="2162" w:type="dxa"/>
          </w:tcPr>
          <w:p w14:paraId="51970C0E" w14:textId="149831D3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библиотекарь</w:t>
            </w:r>
          </w:p>
        </w:tc>
        <w:tc>
          <w:tcPr>
            <w:tcW w:w="1701" w:type="dxa"/>
          </w:tcPr>
          <w:p w14:paraId="2E48D140" w14:textId="5A8FE537" w:rsidR="00F61BE8" w:rsidRPr="00CE4746" w:rsidRDefault="00F61BE8" w:rsidP="00CE4746">
            <w:pPr>
              <w:widowControl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ЖОББМ, кітапханашы</w:t>
            </w:r>
          </w:p>
        </w:tc>
        <w:tc>
          <w:tcPr>
            <w:tcW w:w="1417" w:type="dxa"/>
          </w:tcPr>
          <w:p w14:paraId="2AB65BF7" w14:textId="59E7D7A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  <w14:ligatures w14:val="standardContextual"/>
              </w:rPr>
              <w:drawing>
                <wp:inline distT="0" distB="0" distL="0" distR="0" wp14:anchorId="737A574C" wp14:editId="3773F18D">
                  <wp:extent cx="680085" cy="905510"/>
                  <wp:effectExtent l="0" t="0" r="5715" b="889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085" cy="90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4" w:type="dxa"/>
          </w:tcPr>
          <w:p w14:paraId="30F2D545" w14:textId="7646CFE4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1 ставка библиотекарь</w:t>
            </w:r>
          </w:p>
        </w:tc>
        <w:tc>
          <w:tcPr>
            <w:tcW w:w="1734" w:type="dxa"/>
          </w:tcPr>
          <w:p w14:paraId="6EEC76EE" w14:textId="0A230DD6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Қызылсуат ауылы ЖОББМ</w:t>
            </w: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 xml:space="preserve"> №7 01.11.2001</w:t>
            </w:r>
          </w:p>
        </w:tc>
        <w:tc>
          <w:tcPr>
            <w:tcW w:w="1560" w:type="dxa"/>
          </w:tcPr>
          <w:p w14:paraId="075DBC35" w14:textId="7B1B729F" w:rsidR="00F61BE8" w:rsidRPr="00CE4746" w:rsidRDefault="00D552AC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ООШ с. Кызылсуат приказ №</w:t>
            </w:r>
            <w:r w:rsidR="00CE4746"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7 от 01.11.2001г</w:t>
            </w:r>
          </w:p>
        </w:tc>
        <w:tc>
          <w:tcPr>
            <w:tcW w:w="1421" w:type="dxa"/>
            <w:gridSpan w:val="2"/>
          </w:tcPr>
          <w:p w14:paraId="22327321" w14:textId="013F499A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  <w:t>категориясыз</w:t>
            </w:r>
          </w:p>
        </w:tc>
        <w:tc>
          <w:tcPr>
            <w:tcW w:w="156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0FBDE5E" w14:textId="4E7EF9B1" w:rsidR="00F61BE8" w:rsidRPr="00CE4746" w:rsidRDefault="00F61BE8" w:rsidP="00CE4746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kk-KZ"/>
              </w:rPr>
            </w:pPr>
            <w:r w:rsidRPr="00CE4746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без категории</w:t>
            </w:r>
          </w:p>
        </w:tc>
      </w:tr>
    </w:tbl>
    <w:p w14:paraId="133C4BE7" w14:textId="77777777" w:rsidR="00CD7CF0" w:rsidRPr="00CE4746" w:rsidRDefault="00CD7CF0" w:rsidP="00CE4746">
      <w:pPr>
        <w:rPr>
          <w:rFonts w:ascii="Times New Roman" w:hAnsi="Times New Roman" w:cs="Times New Roman"/>
          <w:sz w:val="24"/>
          <w:szCs w:val="24"/>
        </w:rPr>
      </w:pPr>
    </w:p>
    <w:p w14:paraId="732E8421" w14:textId="77777777" w:rsidR="00ED0D15" w:rsidRPr="00CE4746" w:rsidRDefault="00ED0D15" w:rsidP="00CE4746">
      <w:pPr>
        <w:rPr>
          <w:rFonts w:ascii="Times New Roman" w:hAnsi="Times New Roman" w:cs="Times New Roman"/>
          <w:sz w:val="24"/>
          <w:szCs w:val="24"/>
        </w:rPr>
      </w:pPr>
    </w:p>
    <w:p w14:paraId="560510FF" w14:textId="77777777" w:rsidR="00CD7CF0" w:rsidRPr="00CE4746" w:rsidRDefault="00CD7CF0" w:rsidP="00CE4746">
      <w:pPr>
        <w:rPr>
          <w:rFonts w:ascii="Times New Roman" w:hAnsi="Times New Roman" w:cs="Times New Roman"/>
          <w:sz w:val="24"/>
          <w:szCs w:val="24"/>
        </w:rPr>
      </w:pPr>
    </w:p>
    <w:p w14:paraId="3EBEF36F" w14:textId="77777777" w:rsidR="00CD7CF0" w:rsidRPr="00CE4746" w:rsidRDefault="00CD7CF0" w:rsidP="00CE4746">
      <w:pPr>
        <w:rPr>
          <w:rFonts w:ascii="Times New Roman" w:hAnsi="Times New Roman" w:cs="Times New Roman"/>
          <w:sz w:val="24"/>
          <w:szCs w:val="24"/>
        </w:rPr>
      </w:pPr>
    </w:p>
    <w:p w14:paraId="5F203180" w14:textId="77777777" w:rsidR="00AB5789" w:rsidRPr="00CE4746" w:rsidRDefault="00CD7CF0" w:rsidP="00CE4746">
      <w:pPr>
        <w:rPr>
          <w:rFonts w:ascii="Times New Roman" w:hAnsi="Times New Roman" w:cs="Times New Roman"/>
          <w:sz w:val="24"/>
          <w:szCs w:val="24"/>
        </w:rPr>
      </w:pPr>
      <w:r w:rsidRPr="00CE4746">
        <w:rPr>
          <w:rFonts w:ascii="Times New Roman" w:hAnsi="Times New Roman" w:cs="Times New Roman"/>
          <w:sz w:val="24"/>
          <w:szCs w:val="24"/>
        </w:rPr>
        <w:br w:type="textWrapping" w:clear="all"/>
      </w:r>
    </w:p>
    <w:p w14:paraId="51D1A3F2" w14:textId="77777777" w:rsidR="00ED0D15" w:rsidRPr="00CE4746" w:rsidRDefault="00ED0D15" w:rsidP="00CE4746">
      <w:pPr>
        <w:rPr>
          <w:rFonts w:ascii="Times New Roman" w:hAnsi="Times New Roman" w:cs="Times New Roman"/>
          <w:sz w:val="24"/>
          <w:szCs w:val="24"/>
        </w:rPr>
      </w:pPr>
    </w:p>
    <w:sectPr w:rsidR="00ED0D15" w:rsidRPr="00CE4746" w:rsidSect="00B05EF0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3BB0"/>
    <w:rsid w:val="000307A0"/>
    <w:rsid w:val="001636A6"/>
    <w:rsid w:val="00163BB0"/>
    <w:rsid w:val="001E53D8"/>
    <w:rsid w:val="002D7B92"/>
    <w:rsid w:val="002E4248"/>
    <w:rsid w:val="00367096"/>
    <w:rsid w:val="004B36ED"/>
    <w:rsid w:val="0050267B"/>
    <w:rsid w:val="00581FF2"/>
    <w:rsid w:val="00585719"/>
    <w:rsid w:val="0060639B"/>
    <w:rsid w:val="00AB5789"/>
    <w:rsid w:val="00B05EF0"/>
    <w:rsid w:val="00B6186F"/>
    <w:rsid w:val="00B733FB"/>
    <w:rsid w:val="00B85335"/>
    <w:rsid w:val="00C34EA4"/>
    <w:rsid w:val="00C74348"/>
    <w:rsid w:val="00CD7CF0"/>
    <w:rsid w:val="00CE4746"/>
    <w:rsid w:val="00D3039B"/>
    <w:rsid w:val="00D3416B"/>
    <w:rsid w:val="00D552AC"/>
    <w:rsid w:val="00D85677"/>
    <w:rsid w:val="00D93DF8"/>
    <w:rsid w:val="00ED0D15"/>
    <w:rsid w:val="00F61B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ECD6AA-B6FF-4E5A-80AB-8A24A0A0C6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74348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C7434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  <w:lang w:val="kk-KZ"/>
      <w14:ligatures w14:val="none"/>
    </w:rPr>
  </w:style>
  <w:style w:type="paragraph" w:customStyle="1" w:styleId="002">
    <w:name w:val="002"/>
    <w:basedOn w:val="Default"/>
    <w:qFormat/>
    <w:rsid w:val="00C74348"/>
    <w:pPr>
      <w:jc w:val="center"/>
    </w:pPr>
    <w:rPr>
      <w:rFonts w:cstheme="minorHAnsi"/>
      <w:b/>
    </w:rPr>
  </w:style>
  <w:style w:type="table" w:styleId="a3">
    <w:name w:val="Table Grid"/>
    <w:basedOn w:val="a1"/>
    <w:uiPriority w:val="39"/>
    <w:rsid w:val="00C34EA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5279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01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F675694-A13C-4EE1-8661-03E668998F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1799</Words>
  <Characters>10257</Characters>
  <Application>Microsoft Office Word</Application>
  <DocSecurity>0</DocSecurity>
  <Lines>85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12032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zhazira.alieva.90@mail.ru</dc:creator>
  <cp:keywords/>
  <dc:description/>
  <cp:lastModifiedBy>Интриган</cp:lastModifiedBy>
  <cp:revision>2</cp:revision>
  <dcterms:created xsi:type="dcterms:W3CDTF">2023-09-15T08:40:00Z</dcterms:created>
  <dcterms:modified xsi:type="dcterms:W3CDTF">2023-09-15T08:40:00Z</dcterms:modified>
</cp:coreProperties>
</file>