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5"/>
        <w:tblpPr w:leftFromText="180" w:rightFromText="180" w:vertAnchor="text" w:horzAnchor="margin" w:tblpX="-1281" w:tblpY="-419"/>
        <w:tblW w:w="10627" w:type="dxa"/>
        <w:tblLayout w:type="fixed"/>
        <w:tblLook w:val="0000" w:firstRow="0" w:lastRow="0" w:firstColumn="0" w:lastColumn="0" w:noHBand="0" w:noVBand="0"/>
      </w:tblPr>
      <w:tblGrid>
        <w:gridCol w:w="562"/>
        <w:gridCol w:w="4253"/>
        <w:gridCol w:w="2268"/>
        <w:gridCol w:w="1559"/>
        <w:gridCol w:w="1985"/>
      </w:tblGrid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436D7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4253" w:type="dxa"/>
          </w:tcPr>
          <w:p w:rsidR="008B1407" w:rsidRPr="006E5C3E" w:rsidRDefault="008B1407" w:rsidP="00436D7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ФИО</w:t>
            </w:r>
          </w:p>
          <w:p w:rsidR="008B1407" w:rsidRPr="006E5C3E" w:rsidRDefault="008B1407" w:rsidP="00436D7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Педагога/тех.персонала</w:t>
            </w:r>
          </w:p>
        </w:tc>
        <w:tc>
          <w:tcPr>
            <w:tcW w:w="2268" w:type="dxa"/>
          </w:tcPr>
          <w:p w:rsidR="008B1407" w:rsidRPr="006E5C3E" w:rsidRDefault="008B1407" w:rsidP="00436D7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Наименование организации, должность</w:t>
            </w:r>
          </w:p>
        </w:tc>
        <w:tc>
          <w:tcPr>
            <w:tcW w:w="1559" w:type="dxa"/>
          </w:tcPr>
          <w:p w:rsidR="008B1407" w:rsidRPr="006E5C3E" w:rsidRDefault="008B1407" w:rsidP="00436D7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B1407" w:rsidRPr="006E5C3E" w:rsidRDefault="008B1407" w:rsidP="00436D7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Нагрузка и расписание</w:t>
            </w:r>
          </w:p>
        </w:tc>
        <w:tc>
          <w:tcPr>
            <w:tcW w:w="1985" w:type="dxa"/>
          </w:tcPr>
          <w:p w:rsidR="008B1407" w:rsidRPr="006E5C3E" w:rsidRDefault="008B1407" w:rsidP="00436D7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B1407" w:rsidRPr="006E5C3E" w:rsidRDefault="008B1407" w:rsidP="00436D7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приказа и дата назначения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Сакенова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Айгерим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Мараткызы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Заведующий хоз. части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ставка</w:t>
            </w:r>
          </w:p>
        </w:tc>
        <w:tc>
          <w:tcPr>
            <w:tcW w:w="1985" w:type="dxa"/>
          </w:tcPr>
          <w:p w:rsidR="008B1407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01.09.2021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Ещанова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Майя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Ерденбаевна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Вахтер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985" w:type="dxa"/>
          </w:tcPr>
          <w:p w:rsidR="008B1407" w:rsidRPr="006E5C3E" w:rsidRDefault="00EB4311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20.01</w:t>
            </w:r>
            <w:r w:rsidR="002E5452"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.2020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Калиева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Мариям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Орынбековна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Уборшица</w:t>
            </w:r>
            <w:proofErr w:type="spellEnd"/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1985" w:type="dxa"/>
          </w:tcPr>
          <w:p w:rsidR="008B1407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04.06.2019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Есенова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Эльвира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Мейрамовна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Уборшица</w:t>
            </w:r>
            <w:proofErr w:type="spellEnd"/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1985" w:type="dxa"/>
          </w:tcPr>
          <w:p w:rsidR="008B1407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02.03.2020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Сулейменова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Айгуль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Магжановна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Уборшица</w:t>
            </w:r>
            <w:proofErr w:type="spellEnd"/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1985" w:type="dxa"/>
          </w:tcPr>
          <w:p w:rsidR="008B1407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01.09.2019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Сеилова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Жулдызай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Жумабековна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Вахтер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985" w:type="dxa"/>
          </w:tcPr>
          <w:p w:rsidR="008B1407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20.12.2021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Жекей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Серикжан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Канатұлы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IT специалист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0,5</w:t>
            </w:r>
          </w:p>
        </w:tc>
        <w:tc>
          <w:tcPr>
            <w:tcW w:w="1985" w:type="dxa"/>
          </w:tcPr>
          <w:p w:rsidR="008B1407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01.11.2021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Табыс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Жадыра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Лаборант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0,5</w:t>
            </w:r>
          </w:p>
        </w:tc>
        <w:tc>
          <w:tcPr>
            <w:tcW w:w="1985" w:type="dxa"/>
          </w:tcPr>
          <w:p w:rsidR="008B1407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01.09.2021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Касембаев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Ержан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Жуматович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дворник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1,25</w:t>
            </w:r>
          </w:p>
        </w:tc>
        <w:tc>
          <w:tcPr>
            <w:tcW w:w="1985" w:type="dxa"/>
          </w:tcPr>
          <w:p w:rsidR="008B1407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01.10.2021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Касымбеков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Бахытжан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Жамантаевич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Водитель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985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01.09.2022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Бегалин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Жанат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Конкабаевич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Водитель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985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01.09.2022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Баймаханов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Мурат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Алмаханович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Водитель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985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01.09.2022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Нышанбаев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Сейтжан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Ергешович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Водитель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985" w:type="dxa"/>
          </w:tcPr>
          <w:p w:rsidR="008B1407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04.01.2023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Шарипов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Муратбек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Елубаевич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Электрик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0,5</w:t>
            </w:r>
          </w:p>
        </w:tc>
        <w:tc>
          <w:tcPr>
            <w:tcW w:w="1985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01.09.2022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Сарсенбеков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Асет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Икрашович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Рабочий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1,25</w:t>
            </w:r>
          </w:p>
        </w:tc>
        <w:tc>
          <w:tcPr>
            <w:tcW w:w="1985" w:type="dxa"/>
          </w:tcPr>
          <w:p w:rsidR="008B1407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</w:t>
            </w:r>
            <w:r w:rsidR="00EB4311"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2009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Сығай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Алтынай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Ерболқызы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Делопроизводитель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0,5</w:t>
            </w:r>
          </w:p>
        </w:tc>
        <w:tc>
          <w:tcPr>
            <w:tcW w:w="1985" w:type="dxa"/>
          </w:tcPr>
          <w:p w:rsidR="008B1407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04.07.2023</w:t>
            </w:r>
          </w:p>
        </w:tc>
      </w:tr>
      <w:tr w:rsidR="002E5452" w:rsidRPr="006E5C3E" w:rsidTr="008F32FE">
        <w:trPr>
          <w:trHeight w:val="470"/>
        </w:trPr>
        <w:tc>
          <w:tcPr>
            <w:tcW w:w="562" w:type="dxa"/>
          </w:tcPr>
          <w:p w:rsidR="002E5452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E5452" w:rsidRPr="006E5C3E" w:rsidRDefault="002E5452" w:rsidP="008B140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Байзакова Жанагүл Сериковна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E5452" w:rsidRPr="006E5C3E" w:rsidRDefault="002E5452" w:rsidP="008B140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медсестра</w:t>
            </w:r>
          </w:p>
        </w:tc>
        <w:tc>
          <w:tcPr>
            <w:tcW w:w="1559" w:type="dxa"/>
          </w:tcPr>
          <w:p w:rsidR="002E5452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985" w:type="dxa"/>
          </w:tcPr>
          <w:p w:rsidR="002E5452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01.09.2009</w:t>
            </w:r>
          </w:p>
        </w:tc>
      </w:tr>
      <w:tr w:rsidR="008B1407" w:rsidRPr="006E5C3E" w:rsidTr="008F32FE">
        <w:trPr>
          <w:trHeight w:val="470"/>
        </w:trPr>
        <w:tc>
          <w:tcPr>
            <w:tcW w:w="562" w:type="dxa"/>
          </w:tcPr>
          <w:p w:rsidR="008B1407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Олжабай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Данагүл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Ержанқызы</w:t>
            </w:r>
            <w:proofErr w:type="spellEnd"/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8B1407" w:rsidRPr="006E5C3E" w:rsidRDefault="008B1407" w:rsidP="008B14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Секретарь</w:t>
            </w:r>
          </w:p>
        </w:tc>
        <w:tc>
          <w:tcPr>
            <w:tcW w:w="1559" w:type="dxa"/>
          </w:tcPr>
          <w:p w:rsidR="008B1407" w:rsidRPr="006E5C3E" w:rsidRDefault="008B1407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1985" w:type="dxa"/>
          </w:tcPr>
          <w:p w:rsidR="008B1407" w:rsidRPr="006E5C3E" w:rsidRDefault="002E5452" w:rsidP="008B14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04.07.2023</w:t>
            </w:r>
          </w:p>
        </w:tc>
      </w:tr>
    </w:tbl>
    <w:p w:rsidR="008B1407" w:rsidRPr="006E5C3E" w:rsidRDefault="008B1407" w:rsidP="008B1407">
      <w:pPr>
        <w:rPr>
          <w:rFonts w:ascii="Times New Roman" w:hAnsi="Times New Roman" w:cs="Times New Roman"/>
          <w:sz w:val="24"/>
          <w:szCs w:val="24"/>
        </w:rPr>
      </w:pPr>
    </w:p>
    <w:p w:rsidR="008B1407" w:rsidRPr="006E5C3E" w:rsidRDefault="008B1407" w:rsidP="008B1407">
      <w:pPr>
        <w:rPr>
          <w:rFonts w:ascii="Times New Roman" w:hAnsi="Times New Roman" w:cs="Times New Roman"/>
          <w:sz w:val="24"/>
          <w:szCs w:val="24"/>
        </w:rPr>
      </w:pPr>
    </w:p>
    <w:p w:rsidR="008B1407" w:rsidRPr="006E5C3E" w:rsidRDefault="008B1407" w:rsidP="008B1407">
      <w:pPr>
        <w:rPr>
          <w:rFonts w:ascii="Times New Roman" w:hAnsi="Times New Roman" w:cs="Times New Roman"/>
          <w:sz w:val="24"/>
          <w:szCs w:val="24"/>
        </w:rPr>
      </w:pPr>
      <w:r w:rsidRPr="006E5C3E">
        <w:rPr>
          <w:rFonts w:ascii="Times New Roman" w:hAnsi="Times New Roman" w:cs="Times New Roman"/>
          <w:sz w:val="24"/>
          <w:szCs w:val="24"/>
        </w:rPr>
        <w:lastRenderedPageBreak/>
        <w:br w:type="textWrapping" w:clear="all"/>
      </w:r>
    </w:p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EE1053" w:rsidRPr="006E5C3E" w:rsidRDefault="00EE1053" w:rsidP="00EE1053">
      <w:pPr>
        <w:ind w:firstLine="284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pPr w:leftFromText="180" w:rightFromText="180" w:vertAnchor="text" w:horzAnchor="margin" w:tblpX="-1286" w:tblpY="-419"/>
        <w:tblW w:w="16443" w:type="dxa"/>
        <w:tblLayout w:type="fixed"/>
        <w:tblLook w:val="0000" w:firstRow="0" w:lastRow="0" w:firstColumn="0" w:lastColumn="0" w:noHBand="0" w:noVBand="0"/>
      </w:tblPr>
      <w:tblGrid>
        <w:gridCol w:w="142"/>
        <w:gridCol w:w="403"/>
        <w:gridCol w:w="1010"/>
        <w:gridCol w:w="1796"/>
        <w:gridCol w:w="2162"/>
        <w:gridCol w:w="1701"/>
        <w:gridCol w:w="1417"/>
        <w:gridCol w:w="1712"/>
        <w:gridCol w:w="1548"/>
        <w:gridCol w:w="1568"/>
        <w:gridCol w:w="1421"/>
        <w:gridCol w:w="1563"/>
      </w:tblGrid>
      <w:tr w:rsidR="00EE1053" w:rsidRPr="006E5C3E" w:rsidTr="000D0C5B">
        <w:trPr>
          <w:gridBefore w:val="1"/>
          <w:wBefore w:w="142" w:type="dxa"/>
          <w:trHeight w:val="1815"/>
        </w:trPr>
        <w:tc>
          <w:tcPr>
            <w:tcW w:w="403" w:type="dxa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№</w:t>
            </w:r>
          </w:p>
        </w:tc>
        <w:tc>
          <w:tcPr>
            <w:tcW w:w="2806" w:type="dxa"/>
            <w:gridSpan w:val="2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ФИО</w:t>
            </w:r>
          </w:p>
          <w:p w:rsidR="00EE1053" w:rsidRPr="006E5C3E" w:rsidRDefault="00EE1053" w:rsidP="00EE1053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Педагога/тех.персонала</w:t>
            </w:r>
          </w:p>
        </w:tc>
        <w:tc>
          <w:tcPr>
            <w:tcW w:w="3863" w:type="dxa"/>
            <w:gridSpan w:val="2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Наименование организации, должность</w:t>
            </w:r>
          </w:p>
        </w:tc>
        <w:tc>
          <w:tcPr>
            <w:tcW w:w="1417" w:type="dxa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Фото 3*4</w:t>
            </w:r>
          </w:p>
        </w:tc>
        <w:tc>
          <w:tcPr>
            <w:tcW w:w="1712" w:type="dxa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Нагрузка и расписание</w:t>
            </w:r>
          </w:p>
        </w:tc>
        <w:tc>
          <w:tcPr>
            <w:tcW w:w="3116" w:type="dxa"/>
            <w:gridSpan w:val="2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приказа и дата назначения</w:t>
            </w:r>
          </w:p>
        </w:tc>
        <w:tc>
          <w:tcPr>
            <w:tcW w:w="2984" w:type="dxa"/>
            <w:gridSpan w:val="2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Какую категорию имеет, приказ №, дата присвоения, наличие сертификатов</w:t>
            </w:r>
          </w:p>
        </w:tc>
      </w:tr>
      <w:tr w:rsidR="00EE1053" w:rsidRPr="006E5C3E" w:rsidTr="000D0C5B">
        <w:trPr>
          <w:trHeight w:val="855"/>
        </w:trPr>
        <w:tc>
          <w:tcPr>
            <w:tcW w:w="545" w:type="dxa"/>
            <w:gridSpan w:val="2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010" w:type="dxa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орысша</w:t>
            </w:r>
          </w:p>
        </w:tc>
        <w:tc>
          <w:tcPr>
            <w:tcW w:w="1796" w:type="dxa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қазақша</w:t>
            </w:r>
          </w:p>
        </w:tc>
        <w:tc>
          <w:tcPr>
            <w:tcW w:w="2162" w:type="dxa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орысша</w:t>
            </w:r>
          </w:p>
        </w:tc>
        <w:tc>
          <w:tcPr>
            <w:tcW w:w="1701" w:type="dxa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қазақша</w:t>
            </w:r>
          </w:p>
        </w:tc>
        <w:tc>
          <w:tcPr>
            <w:tcW w:w="1417" w:type="dxa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12" w:type="dxa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48" w:type="dxa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қазақша</w:t>
            </w:r>
          </w:p>
        </w:tc>
        <w:tc>
          <w:tcPr>
            <w:tcW w:w="1568" w:type="dxa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орысша</w:t>
            </w:r>
          </w:p>
        </w:tc>
        <w:tc>
          <w:tcPr>
            <w:tcW w:w="1421" w:type="dxa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қазақша</w:t>
            </w:r>
          </w:p>
        </w:tc>
        <w:tc>
          <w:tcPr>
            <w:tcW w:w="1563" w:type="dxa"/>
          </w:tcPr>
          <w:p w:rsidR="00EE1053" w:rsidRPr="006E5C3E" w:rsidRDefault="00EE1053" w:rsidP="00EE10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орысша</w:t>
            </w:r>
          </w:p>
        </w:tc>
      </w:tr>
      <w:tr w:rsidR="006E5C3E" w:rsidRPr="006E5C3E" w:rsidTr="000D0C5B">
        <w:trPr>
          <w:trHeight w:val="855"/>
        </w:trPr>
        <w:tc>
          <w:tcPr>
            <w:tcW w:w="545" w:type="dxa"/>
            <w:gridSpan w:val="2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010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Сакенова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Айгерим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Мараткызы</w:t>
            </w:r>
            <w:proofErr w:type="spellEnd"/>
          </w:p>
        </w:tc>
        <w:tc>
          <w:tcPr>
            <w:tcW w:w="2162" w:type="dxa"/>
            <w:vAlign w:val="center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Заведующий хоз. части</w:t>
            </w:r>
          </w:p>
        </w:tc>
        <w:tc>
          <w:tcPr>
            <w:tcW w:w="1701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Шаруашылың ісінің меңгерушісі</w:t>
            </w:r>
          </w:p>
        </w:tc>
        <w:tc>
          <w:tcPr>
            <w:tcW w:w="1417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7E9007" wp14:editId="7B686043">
                  <wp:extent cx="762635" cy="80581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80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 зав.хоз</w:t>
            </w:r>
          </w:p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0,5 лаборант</w:t>
            </w:r>
          </w:p>
        </w:tc>
        <w:tc>
          <w:tcPr>
            <w:tcW w:w="1548" w:type="dxa"/>
          </w:tcPr>
          <w:p w:rsidR="006E5C3E" w:rsidRPr="006E5C3E" w:rsidRDefault="006E5C3E" w:rsidP="006E5C3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№45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20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1568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№45 от 01.09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.2021г</w:t>
            </w:r>
          </w:p>
        </w:tc>
        <w:tc>
          <w:tcPr>
            <w:tcW w:w="1421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E5C3E" w:rsidRPr="006E5C3E" w:rsidTr="000D0C5B">
        <w:trPr>
          <w:trHeight w:val="855"/>
        </w:trPr>
        <w:tc>
          <w:tcPr>
            <w:tcW w:w="545" w:type="dxa"/>
            <w:gridSpan w:val="2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010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Ещанова Майя Ерденбаевна</w:t>
            </w:r>
          </w:p>
        </w:tc>
        <w:tc>
          <w:tcPr>
            <w:tcW w:w="2162" w:type="dxa"/>
            <w:vAlign w:val="center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Вахтер</w:t>
            </w:r>
          </w:p>
        </w:tc>
        <w:tc>
          <w:tcPr>
            <w:tcW w:w="1701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Вахтершы</w:t>
            </w:r>
          </w:p>
        </w:tc>
        <w:tc>
          <w:tcPr>
            <w:tcW w:w="1417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41F721" wp14:editId="73B29283">
                  <wp:extent cx="705485" cy="983974"/>
                  <wp:effectExtent l="0" t="0" r="0" b="698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22382" cy="10075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6E5C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inline distT="0" distB="0" distL="0" distR="0" wp14:anchorId="24ABB097" wp14:editId="69A25437">
                      <wp:extent cx="307975" cy="307975"/>
                      <wp:effectExtent l="0" t="0" r="0" b="0"/>
                      <wp:docPr id="2" name="AutoShape 2" descr="blob:https://web.whatsapp.com/6e0e7b3b-73f8-407e-b238-78096fb217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975" cy="307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C0445AB" id="AutoShape 2" o:spid="_x0000_s1026" alt="blob:https://web.whatsapp.com/6e0e7b3b-73f8-407e-b238-78096fb21746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1712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</w:t>
            </w:r>
          </w:p>
        </w:tc>
        <w:tc>
          <w:tcPr>
            <w:tcW w:w="1548" w:type="dxa"/>
          </w:tcPr>
          <w:p w:rsidR="00DE1DD5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DE1DD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10</w:t>
            </w:r>
          </w:p>
          <w:p w:rsidR="007953E7" w:rsidRPr="006E5C3E" w:rsidRDefault="00DE1DD5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30.01.</w:t>
            </w:r>
            <w:r w:rsidR="00B23A6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.2020ж</w:t>
            </w:r>
          </w:p>
          <w:p w:rsidR="006E5C3E" w:rsidRPr="006E5C3E" w:rsidRDefault="006E5C3E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8" w:type="dxa"/>
          </w:tcPr>
          <w:p w:rsidR="007953E7" w:rsidRDefault="007953E7" w:rsidP="006E5C3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DE1DD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10</w:t>
            </w:r>
          </w:p>
          <w:p w:rsidR="006E5C3E" w:rsidRPr="006E5C3E" w:rsidRDefault="007953E7" w:rsidP="002F2AA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от </w:t>
            </w:r>
            <w:r w:rsidR="00DE1DD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30.01.2020</w:t>
            </w:r>
            <w:r w:rsidR="00A648D4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г</w:t>
            </w:r>
          </w:p>
        </w:tc>
        <w:tc>
          <w:tcPr>
            <w:tcW w:w="1421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E5C3E" w:rsidRPr="006E5C3E" w:rsidTr="000D0C5B">
        <w:trPr>
          <w:trHeight w:val="855"/>
        </w:trPr>
        <w:tc>
          <w:tcPr>
            <w:tcW w:w="545" w:type="dxa"/>
            <w:gridSpan w:val="2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010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Калиева Мариям Орынбековна</w:t>
            </w:r>
          </w:p>
        </w:tc>
        <w:tc>
          <w:tcPr>
            <w:tcW w:w="2162" w:type="dxa"/>
            <w:vAlign w:val="center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Уборшица</w:t>
            </w:r>
          </w:p>
        </w:tc>
        <w:tc>
          <w:tcPr>
            <w:tcW w:w="1701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Кіші қызметкер</w:t>
            </w:r>
          </w:p>
        </w:tc>
        <w:tc>
          <w:tcPr>
            <w:tcW w:w="1417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85A723" wp14:editId="0969A570">
                  <wp:extent cx="762635" cy="10160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1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2F2AAA" w:rsidRDefault="002F2AAA" w:rsidP="002F2AA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2A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№ </w:t>
            </w:r>
            <w:r w:rsidR="00A648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27</w:t>
            </w:r>
          </w:p>
          <w:p w:rsidR="00A648D4" w:rsidRPr="002F2AAA" w:rsidRDefault="00A648D4" w:rsidP="002F2AA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04.06.2019ж</w:t>
            </w:r>
          </w:p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8" w:type="dxa"/>
          </w:tcPr>
          <w:p w:rsidR="007953E7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уат приказ №</w:t>
            </w:r>
            <w:r w:rsidR="00A648D4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27</w:t>
            </w:r>
          </w:p>
          <w:p w:rsidR="006E5C3E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от </w:t>
            </w:r>
            <w:r w:rsidR="00A648D4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04.06.2019г</w:t>
            </w:r>
          </w:p>
        </w:tc>
        <w:tc>
          <w:tcPr>
            <w:tcW w:w="1421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E5C3E" w:rsidRPr="006E5C3E" w:rsidTr="000D0C5B">
        <w:trPr>
          <w:trHeight w:val="855"/>
        </w:trPr>
        <w:tc>
          <w:tcPr>
            <w:tcW w:w="545" w:type="dxa"/>
            <w:gridSpan w:val="2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010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Есенова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Эльвира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Мейрамовна</w:t>
            </w:r>
            <w:proofErr w:type="spellEnd"/>
          </w:p>
        </w:tc>
        <w:tc>
          <w:tcPr>
            <w:tcW w:w="2162" w:type="dxa"/>
            <w:vAlign w:val="center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Уборшица</w:t>
            </w:r>
            <w:proofErr w:type="spellEnd"/>
          </w:p>
        </w:tc>
        <w:tc>
          <w:tcPr>
            <w:tcW w:w="1701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Кіші қызметкер</w:t>
            </w:r>
          </w:p>
        </w:tc>
        <w:tc>
          <w:tcPr>
            <w:tcW w:w="1417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FC643F" wp14:editId="519EA552">
                  <wp:extent cx="762635" cy="1022985"/>
                  <wp:effectExtent l="0" t="0" r="0" b="571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102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2F2AAA" w:rsidRDefault="002F2AAA" w:rsidP="002F2AA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2A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№ </w:t>
            </w:r>
            <w:r w:rsidR="00DE1DD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  <w:p w:rsidR="00DE1DD5" w:rsidRPr="002F2AAA" w:rsidRDefault="00DE1DD5" w:rsidP="002F2AA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03.03.2020ж</w:t>
            </w:r>
          </w:p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8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="00DE1DD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19 от 03.03.2020г</w:t>
            </w:r>
          </w:p>
          <w:p w:rsidR="006E5C3E" w:rsidRPr="006E5C3E" w:rsidRDefault="006E5C3E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421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6E5C3E" w:rsidRPr="006E5C3E" w:rsidTr="000D0C5B">
        <w:trPr>
          <w:trHeight w:val="855"/>
        </w:trPr>
        <w:tc>
          <w:tcPr>
            <w:tcW w:w="545" w:type="dxa"/>
            <w:gridSpan w:val="2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6</w:t>
            </w:r>
          </w:p>
        </w:tc>
        <w:tc>
          <w:tcPr>
            <w:tcW w:w="1010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Сулейменова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Айгуль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Магжановна</w:t>
            </w:r>
            <w:proofErr w:type="spellEnd"/>
          </w:p>
        </w:tc>
        <w:tc>
          <w:tcPr>
            <w:tcW w:w="2162" w:type="dxa"/>
            <w:vAlign w:val="center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Уборшица</w:t>
            </w:r>
            <w:proofErr w:type="spellEnd"/>
          </w:p>
        </w:tc>
        <w:tc>
          <w:tcPr>
            <w:tcW w:w="1701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Кіші қызметкер</w:t>
            </w:r>
          </w:p>
        </w:tc>
        <w:tc>
          <w:tcPr>
            <w:tcW w:w="1417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390BDC" wp14:editId="7D88E54A">
                  <wp:extent cx="762635" cy="981710"/>
                  <wp:effectExtent l="0" t="0" r="0" b="889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98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2F2AAA" w:rsidRDefault="002F2AAA" w:rsidP="002F2AA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2A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№ </w:t>
            </w:r>
            <w:r w:rsidR="00DE1DD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  <w:p w:rsidR="00DE1DD5" w:rsidRPr="002F2AAA" w:rsidRDefault="00A648D4" w:rsidP="002F2AA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01.09.2018ж</w:t>
            </w:r>
          </w:p>
          <w:p w:rsidR="006E5C3E" w:rsidRPr="006E5C3E" w:rsidRDefault="006E5C3E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8" w:type="dxa"/>
          </w:tcPr>
          <w:p w:rsidR="007953E7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уат приказ №</w:t>
            </w:r>
            <w:r w:rsidR="00DE1DD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14</w:t>
            </w:r>
          </w:p>
          <w:p w:rsidR="006E5C3E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от </w:t>
            </w:r>
            <w:r w:rsidR="00A648D4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01.09.2018г</w:t>
            </w:r>
          </w:p>
        </w:tc>
        <w:tc>
          <w:tcPr>
            <w:tcW w:w="1421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6E5C3E" w:rsidRPr="006E5C3E" w:rsidRDefault="006E5C3E" w:rsidP="006E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953E7" w:rsidRPr="006E5C3E" w:rsidTr="000D0C5B">
        <w:trPr>
          <w:trHeight w:val="855"/>
        </w:trPr>
        <w:tc>
          <w:tcPr>
            <w:tcW w:w="545" w:type="dxa"/>
            <w:gridSpan w:val="2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1010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Сеилова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Жулдызай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Жумабековна</w:t>
            </w:r>
            <w:proofErr w:type="spellEnd"/>
          </w:p>
        </w:tc>
        <w:tc>
          <w:tcPr>
            <w:tcW w:w="2162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Вахтер</w:t>
            </w:r>
          </w:p>
        </w:tc>
        <w:tc>
          <w:tcPr>
            <w:tcW w:w="170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вахтершы</w:t>
            </w:r>
          </w:p>
        </w:tc>
        <w:tc>
          <w:tcPr>
            <w:tcW w:w="1417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42E2A3" wp14:editId="52FD6ECD">
                  <wp:extent cx="762635" cy="97853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978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7953E7" w:rsidRPr="002F2AAA" w:rsidRDefault="007953E7" w:rsidP="002F2AAA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="002F2AAA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№2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2F2AAA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05.01.22</w:t>
            </w:r>
          </w:p>
        </w:tc>
        <w:tc>
          <w:tcPr>
            <w:tcW w:w="1568" w:type="dxa"/>
          </w:tcPr>
          <w:p w:rsidR="007953E7" w:rsidRPr="006E5C3E" w:rsidRDefault="007953E7" w:rsidP="002F2AA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</w:t>
            </w:r>
            <w:r w:rsidR="002F2AAA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Ш с. Кызылсуат приказ №2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от </w:t>
            </w:r>
            <w:r w:rsidR="002F2AAA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05.01.2022г</w:t>
            </w:r>
          </w:p>
        </w:tc>
        <w:tc>
          <w:tcPr>
            <w:tcW w:w="142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953E7" w:rsidRPr="006E5C3E" w:rsidTr="000D0C5B">
        <w:trPr>
          <w:trHeight w:val="855"/>
        </w:trPr>
        <w:tc>
          <w:tcPr>
            <w:tcW w:w="545" w:type="dxa"/>
            <w:gridSpan w:val="2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1010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Жекей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Серикжан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Канатұлы</w:t>
            </w:r>
            <w:proofErr w:type="spellEnd"/>
          </w:p>
        </w:tc>
        <w:tc>
          <w:tcPr>
            <w:tcW w:w="2162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IT специалист</w:t>
            </w:r>
          </w:p>
        </w:tc>
        <w:tc>
          <w:tcPr>
            <w:tcW w:w="170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IT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-маманы</w:t>
            </w:r>
          </w:p>
        </w:tc>
        <w:tc>
          <w:tcPr>
            <w:tcW w:w="1417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90A010" wp14:editId="4A596DBD">
                  <wp:extent cx="682625" cy="1036320"/>
                  <wp:effectExtent l="0" t="0" r="317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625" cy="1036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0,5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7953E7" w:rsidRPr="006E5C3E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№56 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01.11.21</w:t>
            </w:r>
          </w:p>
        </w:tc>
        <w:tc>
          <w:tcPr>
            <w:tcW w:w="1568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№56 от 01.11.2021г</w:t>
            </w:r>
          </w:p>
        </w:tc>
        <w:tc>
          <w:tcPr>
            <w:tcW w:w="142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953E7" w:rsidRPr="007953E7" w:rsidTr="000D0C5B">
        <w:trPr>
          <w:trHeight w:val="855"/>
        </w:trPr>
        <w:tc>
          <w:tcPr>
            <w:tcW w:w="545" w:type="dxa"/>
            <w:gridSpan w:val="2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010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Табыс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Жадыра</w:t>
            </w:r>
            <w:proofErr w:type="spellEnd"/>
          </w:p>
        </w:tc>
        <w:tc>
          <w:tcPr>
            <w:tcW w:w="2162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Лаборант</w:t>
            </w:r>
          </w:p>
        </w:tc>
        <w:tc>
          <w:tcPr>
            <w:tcW w:w="170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лаборант</w:t>
            </w:r>
          </w:p>
        </w:tc>
        <w:tc>
          <w:tcPr>
            <w:tcW w:w="1417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D3C306" wp14:editId="4DEDB570">
                  <wp:extent cx="680085" cy="937895"/>
                  <wp:effectExtent l="0" t="0" r="571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37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0,5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7953E7" w:rsidRPr="006E5C3E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№56 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.21</w:t>
            </w:r>
          </w:p>
        </w:tc>
        <w:tc>
          <w:tcPr>
            <w:tcW w:w="1568" w:type="dxa"/>
          </w:tcPr>
          <w:p w:rsidR="007953E7" w:rsidRPr="006E5C3E" w:rsidRDefault="002F2AAA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ООШ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с. Кызылсуат приказ №56 от 01.09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.2021г</w:t>
            </w:r>
          </w:p>
        </w:tc>
        <w:tc>
          <w:tcPr>
            <w:tcW w:w="142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953E7" w:rsidRPr="007953E7" w:rsidTr="000D0C5B">
        <w:trPr>
          <w:trHeight w:val="855"/>
        </w:trPr>
        <w:tc>
          <w:tcPr>
            <w:tcW w:w="545" w:type="dxa"/>
            <w:gridSpan w:val="2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010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7953E7" w:rsidRPr="007953E7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953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Касембаев Ержан Жуматович</w:t>
            </w:r>
          </w:p>
        </w:tc>
        <w:tc>
          <w:tcPr>
            <w:tcW w:w="2162" w:type="dxa"/>
            <w:vAlign w:val="center"/>
          </w:tcPr>
          <w:p w:rsidR="007953E7" w:rsidRPr="007953E7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953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дворник</w:t>
            </w:r>
          </w:p>
        </w:tc>
        <w:tc>
          <w:tcPr>
            <w:tcW w:w="170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Аула сыпырушы</w:t>
            </w:r>
          </w:p>
        </w:tc>
        <w:tc>
          <w:tcPr>
            <w:tcW w:w="1417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5677FC" wp14:editId="1745C069">
                  <wp:extent cx="762635" cy="101028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1010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1,25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7953E7" w:rsidRPr="006E5C3E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</w:t>
            </w:r>
            <w:r w:rsidR="00DE1DD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64 08.10.2020ж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8" w:type="dxa"/>
          </w:tcPr>
          <w:p w:rsidR="002F2AAA" w:rsidRDefault="002F2AAA" w:rsidP="002F2AAA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ООШ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с. Кызылсуат приказ №</w:t>
            </w:r>
            <w:r w:rsidR="00DE1DD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64</w:t>
            </w:r>
          </w:p>
          <w:p w:rsidR="007953E7" w:rsidRPr="006E5C3E" w:rsidRDefault="002F2AAA" w:rsidP="002F2AA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от </w:t>
            </w:r>
            <w:r w:rsidR="00DE1DD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08.10.2020г</w:t>
            </w:r>
          </w:p>
        </w:tc>
        <w:tc>
          <w:tcPr>
            <w:tcW w:w="142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953E7" w:rsidRPr="006E5C3E" w:rsidTr="000D0C5B">
        <w:trPr>
          <w:trHeight w:val="855"/>
        </w:trPr>
        <w:tc>
          <w:tcPr>
            <w:tcW w:w="545" w:type="dxa"/>
            <w:gridSpan w:val="2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11</w:t>
            </w:r>
          </w:p>
        </w:tc>
        <w:tc>
          <w:tcPr>
            <w:tcW w:w="1010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7953E7" w:rsidRPr="007953E7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953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Касымбеков Бахытжан Жамантаевич</w:t>
            </w:r>
          </w:p>
        </w:tc>
        <w:tc>
          <w:tcPr>
            <w:tcW w:w="2162" w:type="dxa"/>
            <w:vAlign w:val="center"/>
          </w:tcPr>
          <w:p w:rsidR="007953E7" w:rsidRPr="007953E7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953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Водитель</w:t>
            </w:r>
          </w:p>
        </w:tc>
        <w:tc>
          <w:tcPr>
            <w:tcW w:w="170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жүргізуші</w:t>
            </w:r>
          </w:p>
        </w:tc>
        <w:tc>
          <w:tcPr>
            <w:tcW w:w="1417" w:type="dxa"/>
          </w:tcPr>
          <w:p w:rsidR="007953E7" w:rsidRPr="006E5C3E" w:rsidRDefault="00A648D4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7AC4A7" wp14:editId="7F5E61C7">
                  <wp:extent cx="762635" cy="965835"/>
                  <wp:effectExtent l="0" t="0" r="0" b="571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965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7953E7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</w:t>
            </w:r>
            <w:r w:rsidR="002F2AAA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18</w:t>
            </w:r>
          </w:p>
          <w:p w:rsidR="007953E7" w:rsidRPr="006E5C3E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15.08.2022ж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8" w:type="dxa"/>
          </w:tcPr>
          <w:p w:rsidR="007953E7" w:rsidRPr="006E5C3E" w:rsidRDefault="002F2AAA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ООШ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с. Кызылсуат приказ № 18 от 15.08.2022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г</w:t>
            </w:r>
          </w:p>
        </w:tc>
        <w:tc>
          <w:tcPr>
            <w:tcW w:w="142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953E7" w:rsidRPr="006E5C3E" w:rsidTr="000D0C5B">
        <w:trPr>
          <w:trHeight w:val="855"/>
        </w:trPr>
        <w:tc>
          <w:tcPr>
            <w:tcW w:w="545" w:type="dxa"/>
            <w:gridSpan w:val="2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1010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Бегалин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Жанат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Конкабаевич</w:t>
            </w:r>
            <w:proofErr w:type="spellEnd"/>
          </w:p>
        </w:tc>
        <w:tc>
          <w:tcPr>
            <w:tcW w:w="2162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Водитель</w:t>
            </w:r>
          </w:p>
        </w:tc>
        <w:tc>
          <w:tcPr>
            <w:tcW w:w="170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үргізуші</w:t>
            </w:r>
          </w:p>
        </w:tc>
        <w:tc>
          <w:tcPr>
            <w:tcW w:w="1417" w:type="dxa"/>
          </w:tcPr>
          <w:p w:rsidR="007953E7" w:rsidRPr="006E5C3E" w:rsidRDefault="00A648D4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EDA676" wp14:editId="49893DA2">
                  <wp:extent cx="762635" cy="983615"/>
                  <wp:effectExtent l="0" t="0" r="0" b="698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983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7953E7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</w:t>
            </w:r>
            <w:r w:rsidR="002F2AAA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17</w:t>
            </w:r>
          </w:p>
          <w:p w:rsidR="007953E7" w:rsidRPr="006E5C3E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15.08.2022ж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8" w:type="dxa"/>
          </w:tcPr>
          <w:p w:rsidR="007953E7" w:rsidRPr="006E5C3E" w:rsidRDefault="002F2AAA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ООШ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с. Кызылсуат приказ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от 15.08.2022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г</w:t>
            </w:r>
          </w:p>
        </w:tc>
        <w:tc>
          <w:tcPr>
            <w:tcW w:w="142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953E7" w:rsidRPr="006E5C3E" w:rsidTr="000D0C5B">
        <w:trPr>
          <w:trHeight w:val="855"/>
        </w:trPr>
        <w:tc>
          <w:tcPr>
            <w:tcW w:w="545" w:type="dxa"/>
            <w:gridSpan w:val="2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1010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Баймаханов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Мурат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Алмаханович</w:t>
            </w:r>
            <w:proofErr w:type="spellEnd"/>
          </w:p>
        </w:tc>
        <w:tc>
          <w:tcPr>
            <w:tcW w:w="2162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Водитель</w:t>
            </w:r>
          </w:p>
        </w:tc>
        <w:tc>
          <w:tcPr>
            <w:tcW w:w="170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үргізуші</w:t>
            </w:r>
          </w:p>
        </w:tc>
        <w:tc>
          <w:tcPr>
            <w:tcW w:w="1417" w:type="dxa"/>
          </w:tcPr>
          <w:p w:rsidR="007953E7" w:rsidRPr="006E5C3E" w:rsidRDefault="000D0C5B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D0C5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-54472</wp:posOffset>
                  </wp:positionH>
                  <wp:positionV relativeFrom="paragraph">
                    <wp:posOffset>55</wp:posOffset>
                  </wp:positionV>
                  <wp:extent cx="883076" cy="1411053"/>
                  <wp:effectExtent l="0" t="0" r="0" b="0"/>
                  <wp:wrapSquare wrapText="bothSides"/>
                  <wp:docPr id="55" name="Рисунок 55" descr="C:\Users\Интриган\Pictures\WhatsApp Image 2023-09-15 at 16.32.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Интриган\Pictures\WhatsApp Image 2023-09-15 at 16.32.5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83076" cy="1411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712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7953E7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</w:t>
            </w:r>
            <w:r w:rsidR="002F2AAA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16</w:t>
            </w:r>
          </w:p>
          <w:p w:rsidR="007953E7" w:rsidRPr="006E5C3E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15.08.2022ж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8" w:type="dxa"/>
          </w:tcPr>
          <w:p w:rsidR="007953E7" w:rsidRPr="006E5C3E" w:rsidRDefault="002F2AAA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ООШ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с. Кызылсуат приказ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от 15.08.2022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г</w:t>
            </w:r>
          </w:p>
        </w:tc>
        <w:tc>
          <w:tcPr>
            <w:tcW w:w="142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953E7" w:rsidRPr="006E5C3E" w:rsidTr="000D0C5B">
        <w:trPr>
          <w:trHeight w:val="855"/>
        </w:trPr>
        <w:tc>
          <w:tcPr>
            <w:tcW w:w="545" w:type="dxa"/>
            <w:gridSpan w:val="2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1010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Нышанбаев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Сейтжан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Ергешович</w:t>
            </w:r>
            <w:proofErr w:type="spellEnd"/>
          </w:p>
        </w:tc>
        <w:tc>
          <w:tcPr>
            <w:tcW w:w="2162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Водитель</w:t>
            </w:r>
          </w:p>
        </w:tc>
        <w:tc>
          <w:tcPr>
            <w:tcW w:w="170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үргізуші</w:t>
            </w:r>
          </w:p>
        </w:tc>
        <w:tc>
          <w:tcPr>
            <w:tcW w:w="1417" w:type="dxa"/>
          </w:tcPr>
          <w:p w:rsidR="007953E7" w:rsidRPr="006E5C3E" w:rsidRDefault="000D0C5B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66585F" wp14:editId="4618A54A">
                  <wp:extent cx="762635" cy="88074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88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7953E7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bookmarkStart w:id="0" w:name="_GoBack"/>
            <w:bookmarkEnd w:id="0"/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</w:t>
            </w:r>
            <w:r w:rsidR="00B23A6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</w:t>
            </w:r>
          </w:p>
          <w:p w:rsidR="007953E7" w:rsidRPr="006E5C3E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19.01.2023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8" w:type="dxa"/>
          </w:tcPr>
          <w:p w:rsidR="007953E7" w:rsidRPr="006E5C3E" w:rsidRDefault="002F2AAA" w:rsidP="00B23A6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ООШ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с. Кызылсуат приказ №</w:t>
            </w:r>
            <w:r w:rsidR="00B23A6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от 15.08.2022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г</w:t>
            </w:r>
          </w:p>
        </w:tc>
        <w:tc>
          <w:tcPr>
            <w:tcW w:w="142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953E7" w:rsidRPr="007953E7" w:rsidTr="000D0C5B">
        <w:trPr>
          <w:trHeight w:val="855"/>
        </w:trPr>
        <w:tc>
          <w:tcPr>
            <w:tcW w:w="545" w:type="dxa"/>
            <w:gridSpan w:val="2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1010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Шарипов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Муратбек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Елубаевич</w:t>
            </w:r>
            <w:proofErr w:type="spellEnd"/>
          </w:p>
        </w:tc>
        <w:tc>
          <w:tcPr>
            <w:tcW w:w="2162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Электрик</w:t>
            </w:r>
          </w:p>
        </w:tc>
        <w:tc>
          <w:tcPr>
            <w:tcW w:w="170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Электрик</w:t>
            </w:r>
          </w:p>
        </w:tc>
        <w:tc>
          <w:tcPr>
            <w:tcW w:w="1417" w:type="dxa"/>
          </w:tcPr>
          <w:p w:rsidR="007953E7" w:rsidRPr="006E5C3E" w:rsidRDefault="00A648D4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0E17C6" wp14:editId="0421054B">
                  <wp:extent cx="762635" cy="910590"/>
                  <wp:effectExtent l="0" t="0" r="0" b="381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91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7953E7" w:rsidRPr="006E5C3E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B23A6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28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01.09.2022</w:t>
            </w:r>
          </w:p>
        </w:tc>
        <w:tc>
          <w:tcPr>
            <w:tcW w:w="1568" w:type="dxa"/>
          </w:tcPr>
          <w:p w:rsidR="007953E7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уат приказ №</w:t>
            </w:r>
            <w:r w:rsidR="00B23A6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28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от 01.09.2022</w:t>
            </w: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г</w:t>
            </w:r>
          </w:p>
        </w:tc>
        <w:tc>
          <w:tcPr>
            <w:tcW w:w="142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953E7" w:rsidRPr="006E5C3E" w:rsidTr="000D0C5B">
        <w:trPr>
          <w:trHeight w:val="855"/>
        </w:trPr>
        <w:tc>
          <w:tcPr>
            <w:tcW w:w="545" w:type="dxa"/>
            <w:gridSpan w:val="2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16</w:t>
            </w:r>
          </w:p>
        </w:tc>
        <w:tc>
          <w:tcPr>
            <w:tcW w:w="1010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7953E7" w:rsidRPr="007953E7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953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Сарсенбеков Асет Икрашович</w:t>
            </w:r>
          </w:p>
        </w:tc>
        <w:tc>
          <w:tcPr>
            <w:tcW w:w="2162" w:type="dxa"/>
            <w:vAlign w:val="center"/>
          </w:tcPr>
          <w:p w:rsidR="007953E7" w:rsidRPr="007953E7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953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Рабочий</w:t>
            </w:r>
          </w:p>
        </w:tc>
        <w:tc>
          <w:tcPr>
            <w:tcW w:w="170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Жұмысшы</w:t>
            </w:r>
          </w:p>
        </w:tc>
        <w:tc>
          <w:tcPr>
            <w:tcW w:w="1417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F34905" wp14:editId="35452C98">
                  <wp:extent cx="762635" cy="103759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103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1,25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7953E7" w:rsidRPr="006E5C3E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14 01.11.2021ж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8" w:type="dxa"/>
          </w:tcPr>
          <w:p w:rsidR="007953E7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№14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от 01.11.2021г</w:t>
            </w:r>
          </w:p>
        </w:tc>
        <w:tc>
          <w:tcPr>
            <w:tcW w:w="142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953E7" w:rsidRPr="006E5C3E" w:rsidTr="000D0C5B">
        <w:trPr>
          <w:trHeight w:val="855"/>
        </w:trPr>
        <w:tc>
          <w:tcPr>
            <w:tcW w:w="545" w:type="dxa"/>
            <w:gridSpan w:val="2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1010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Сығай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Алтынай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Ерболқызы</w:t>
            </w:r>
            <w:proofErr w:type="spellEnd"/>
          </w:p>
        </w:tc>
        <w:tc>
          <w:tcPr>
            <w:tcW w:w="2162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Делопроизводитель</w:t>
            </w:r>
          </w:p>
        </w:tc>
        <w:tc>
          <w:tcPr>
            <w:tcW w:w="170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Іс жүргізуші</w:t>
            </w:r>
          </w:p>
        </w:tc>
        <w:tc>
          <w:tcPr>
            <w:tcW w:w="1417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CC8CA6" wp14:editId="773C9671">
                  <wp:extent cx="762635" cy="1006475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100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0,5няня 0,5делопроизводитель</w:t>
            </w:r>
          </w:p>
        </w:tc>
        <w:tc>
          <w:tcPr>
            <w:tcW w:w="1548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№42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01.09.2021.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№10 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04.07.2023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8" w:type="dxa"/>
          </w:tcPr>
          <w:p w:rsidR="007953E7" w:rsidRPr="006E5C3E" w:rsidRDefault="002F2AAA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ООШ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с. Кызылсуат приказ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7953E7"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№42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 01.09.2021.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№10 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 04.07.2023</w:t>
            </w:r>
            <w:r w:rsidR="00A648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42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953E7" w:rsidRPr="006E5C3E" w:rsidTr="000D0C5B">
        <w:trPr>
          <w:trHeight w:val="855"/>
        </w:trPr>
        <w:tc>
          <w:tcPr>
            <w:tcW w:w="545" w:type="dxa"/>
            <w:gridSpan w:val="2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1010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Байзакова Жанагүл Сериковна</w:t>
            </w:r>
          </w:p>
        </w:tc>
        <w:tc>
          <w:tcPr>
            <w:tcW w:w="2162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медсестра</w:t>
            </w:r>
          </w:p>
        </w:tc>
        <w:tc>
          <w:tcPr>
            <w:tcW w:w="170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Медбике</w:t>
            </w:r>
          </w:p>
        </w:tc>
        <w:tc>
          <w:tcPr>
            <w:tcW w:w="1417" w:type="dxa"/>
          </w:tcPr>
          <w:p w:rsidR="007953E7" w:rsidRPr="006E5C3E" w:rsidRDefault="00A648D4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A97C72" wp14:editId="3F16B517">
                  <wp:extent cx="762635" cy="78803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78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548" w:type="dxa"/>
          </w:tcPr>
          <w:p w:rsidR="007953E7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№25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01.09.2009ж</w:t>
            </w:r>
          </w:p>
        </w:tc>
        <w:tc>
          <w:tcPr>
            <w:tcW w:w="1568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ООШ с Кызылсуат  приказ 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 от 01.09.2009г</w:t>
            </w:r>
          </w:p>
        </w:tc>
        <w:tc>
          <w:tcPr>
            <w:tcW w:w="142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7953E7" w:rsidRPr="006E5C3E" w:rsidTr="000D0C5B">
        <w:trPr>
          <w:trHeight w:val="855"/>
        </w:trPr>
        <w:tc>
          <w:tcPr>
            <w:tcW w:w="545" w:type="dxa"/>
            <w:gridSpan w:val="2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1010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</w:tc>
        <w:tc>
          <w:tcPr>
            <w:tcW w:w="1796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Олжабай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Данагүл</w:t>
            </w:r>
            <w:proofErr w:type="spellEnd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Ержанқызы</w:t>
            </w:r>
            <w:proofErr w:type="spellEnd"/>
          </w:p>
        </w:tc>
        <w:tc>
          <w:tcPr>
            <w:tcW w:w="2162" w:type="dxa"/>
            <w:vAlign w:val="center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</w:rPr>
              <w:t>Секретарь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 делопроизводитель</w:t>
            </w:r>
          </w:p>
        </w:tc>
        <w:tc>
          <w:tcPr>
            <w:tcW w:w="170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Іс-жүргізуші, хатшы</w:t>
            </w:r>
          </w:p>
        </w:tc>
        <w:tc>
          <w:tcPr>
            <w:tcW w:w="1417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645A98" wp14:editId="26F468A4">
                  <wp:extent cx="601676" cy="797239"/>
                  <wp:effectExtent l="0" t="0" r="8255" b="3175"/>
                  <wp:docPr id="45" name="Рисунок 45" descr="C:\Users\Интриган\Pictures\WhatsApp Image 2023-09-14 at 12.41.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Интриган\Pictures\WhatsApp Image 2023-09-14 at 12.41.5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05612" cy="80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1,51-секретарь, 0,5-делопроизводитель</w:t>
            </w:r>
          </w:p>
        </w:tc>
        <w:tc>
          <w:tcPr>
            <w:tcW w:w="1548" w:type="dxa"/>
          </w:tcPr>
          <w:p w:rsidR="007953E7" w:rsidRPr="006E5C3E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11</w:t>
            </w:r>
          </w:p>
          <w:p w:rsidR="007953E7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04.07.2023ж</w:t>
            </w:r>
          </w:p>
          <w:p w:rsidR="007953E7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16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01.09.2023ж</w:t>
            </w:r>
          </w:p>
        </w:tc>
        <w:tc>
          <w:tcPr>
            <w:tcW w:w="1568" w:type="dxa"/>
          </w:tcPr>
          <w:p w:rsidR="007953E7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ООШ с Кызылсуат  приказ </w:t>
            </w:r>
            <w:r w:rsidRPr="006E5C3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от 04.07.2023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</w:t>
            </w:r>
          </w:p>
          <w:p w:rsidR="007953E7" w:rsidRDefault="007953E7" w:rsidP="007953E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№16</w:t>
            </w:r>
          </w:p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От 01.09.2023г</w:t>
            </w:r>
          </w:p>
        </w:tc>
        <w:tc>
          <w:tcPr>
            <w:tcW w:w="1421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3" w:type="dxa"/>
          </w:tcPr>
          <w:p w:rsidR="007953E7" w:rsidRPr="006E5C3E" w:rsidRDefault="007953E7" w:rsidP="007953E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EE1053" w:rsidRPr="006E5C3E" w:rsidRDefault="00EE1053" w:rsidP="008B1407">
      <w:pPr>
        <w:rPr>
          <w:rFonts w:ascii="Times New Roman" w:hAnsi="Times New Roman" w:cs="Times New Roman"/>
          <w:sz w:val="24"/>
          <w:szCs w:val="24"/>
        </w:rPr>
      </w:pPr>
    </w:p>
    <w:p w:rsidR="00587FC0" w:rsidRPr="006E5C3E" w:rsidRDefault="00587FC0" w:rsidP="008B1407">
      <w:pPr>
        <w:rPr>
          <w:rFonts w:ascii="Times New Roman" w:hAnsi="Times New Roman" w:cs="Times New Roman"/>
          <w:sz w:val="24"/>
          <w:szCs w:val="24"/>
        </w:rPr>
      </w:pPr>
    </w:p>
    <w:sectPr w:rsidR="00587FC0" w:rsidRPr="006E5C3E" w:rsidSect="00EE1053">
      <w:pgSz w:w="16838" w:h="11906" w:orient="landscape"/>
      <w:pgMar w:top="1701" w:right="1134" w:bottom="85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11EB"/>
    <w:rsid w:val="000B11EB"/>
    <w:rsid w:val="000D0C5B"/>
    <w:rsid w:val="002E5452"/>
    <w:rsid w:val="002F2AAA"/>
    <w:rsid w:val="003F4C76"/>
    <w:rsid w:val="00587FC0"/>
    <w:rsid w:val="005F5F22"/>
    <w:rsid w:val="006E5C3E"/>
    <w:rsid w:val="007953E7"/>
    <w:rsid w:val="008B1407"/>
    <w:rsid w:val="008F32FE"/>
    <w:rsid w:val="00A648D4"/>
    <w:rsid w:val="00B23A6F"/>
    <w:rsid w:val="00B56D61"/>
    <w:rsid w:val="00BE5279"/>
    <w:rsid w:val="00DE1DD5"/>
    <w:rsid w:val="00EB4311"/>
    <w:rsid w:val="00EE10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345601-6FE1-42E7-A24A-7B0111FCAE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B14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7FC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87FC0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8B140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kk-KZ"/>
    </w:rPr>
  </w:style>
  <w:style w:type="paragraph" w:customStyle="1" w:styleId="002">
    <w:name w:val="002"/>
    <w:basedOn w:val="Default"/>
    <w:qFormat/>
    <w:rsid w:val="008B1407"/>
    <w:pPr>
      <w:jc w:val="center"/>
    </w:pPr>
    <w:rPr>
      <w:rFonts w:cstheme="minorHAnsi"/>
      <w:b/>
    </w:rPr>
  </w:style>
  <w:style w:type="table" w:styleId="a5">
    <w:name w:val="Table Grid"/>
    <w:basedOn w:val="a1"/>
    <w:uiPriority w:val="39"/>
    <w:rsid w:val="008B1407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614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633</Words>
  <Characters>3610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Интриган</dc:creator>
  <cp:keywords/>
  <dc:description/>
  <cp:lastModifiedBy>Интриган</cp:lastModifiedBy>
  <cp:revision>2</cp:revision>
  <cp:lastPrinted>2023-08-31T09:31:00Z</cp:lastPrinted>
  <dcterms:created xsi:type="dcterms:W3CDTF">2023-09-15T10:36:00Z</dcterms:created>
  <dcterms:modified xsi:type="dcterms:W3CDTF">2023-09-15T10:36:00Z</dcterms:modified>
</cp:coreProperties>
</file>